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218C2FB0" w:rsidR="0086248E" w:rsidRPr="0000046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701A7D">
        <w:rPr>
          <w:rFonts w:ascii="Times New Roman" w:hAnsi="Times New Roman" w:cs="Times New Roman"/>
          <w:b/>
          <w:sz w:val="28"/>
          <w:szCs w:val="28"/>
          <w:lang w:val="uk-UA"/>
        </w:rPr>
        <w:t>англійс</w:t>
      </w:r>
      <w:r w:rsidR="00DE7567">
        <w:rPr>
          <w:rFonts w:ascii="Times New Roman" w:hAnsi="Times New Roman" w:cs="Times New Roman"/>
          <w:b/>
          <w:sz w:val="28"/>
          <w:szCs w:val="28"/>
          <w:lang w:val="uk-UA"/>
        </w:rPr>
        <w:t>ької</w:t>
      </w:r>
      <w:r w:rsidR="00374D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</w:t>
      </w:r>
      <w:r w:rsidR="00C463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ови </w:t>
      </w:r>
    </w:p>
    <w:p w14:paraId="40F9FB2A" w14:textId="77777777" w:rsidR="0086248E" w:rsidRDefault="0086248E" w:rsidP="00C46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6D7BE515" w:rsidR="0086248E" w:rsidRPr="00C46316" w:rsidRDefault="0086248E" w:rsidP="00C46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026C3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120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4428F0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5026C3">
        <w:rPr>
          <w:rFonts w:ascii="Times New Roman" w:hAnsi="Times New Roman" w:cs="Times New Roman"/>
          <w:sz w:val="28"/>
          <w:szCs w:val="28"/>
          <w:lang w:val="uk-UA"/>
        </w:rPr>
        <w:t>англійс</w:t>
      </w:r>
      <w:r w:rsidR="00C46316" w:rsidRPr="00C46316">
        <w:rPr>
          <w:rFonts w:ascii="Times New Roman" w:hAnsi="Times New Roman" w:cs="Times New Roman"/>
          <w:sz w:val="28"/>
          <w:szCs w:val="28"/>
          <w:lang w:val="uk-UA"/>
        </w:rPr>
        <w:t>ької мови</w:t>
      </w:r>
      <w:r w:rsidRPr="00C46316"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9E75C2" w:rsidRPr="00C46316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C46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 w:rsidRPr="00C46316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 w:rsidRPr="00C46316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 w:rsidRPr="00C4631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6316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5026C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5C1EAC" w:rsidRPr="00C4631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63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316">
        <w:rPr>
          <w:rFonts w:ascii="Times New Roman" w:hAnsi="Times New Roman" w:cs="Times New Roman"/>
          <w:sz w:val="28"/>
          <w:szCs w:val="28"/>
          <w:lang w:val="uk-UA"/>
        </w:rPr>
        <w:t>учн</w:t>
      </w:r>
      <w:r w:rsidR="0042612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D566A" w:rsidRPr="00C463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4B22616E" w:rsidR="0086248E" w:rsidRPr="00B726B9" w:rsidRDefault="0086248E" w:rsidP="00C46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За результатами виконаних завдань журі визначил</w:t>
      </w:r>
      <w:r w:rsidR="00B93688" w:rsidRPr="00B726B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6C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865855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 w:rsidRPr="00B726B9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 w:rsidRPr="00B726B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541B7235" w:rsidR="00002AEC" w:rsidRPr="00B726B9" w:rsidRDefault="00FF09FD" w:rsidP="00C463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Класичний ліцей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підготував 17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переможців</w:t>
      </w:r>
      <w:r w:rsidR="00F662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B726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КЗ ліцей № 33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44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14</w:t>
      </w:r>
      <w:r w:rsidR="00F66226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6622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26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ЗЗСО №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</w:t>
      </w:r>
      <w:r w:rsidR="00F6622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ССШ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29</w:t>
      </w:r>
      <w:r w:rsidR="004744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 по 6</w:t>
      </w:r>
      <w:r w:rsidR="00002AEC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91B51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726B9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 – 5 переможців, </w:t>
      </w:r>
      <w:r w:rsidR="00586033" w:rsidRPr="00B726B9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>переможці,</w:t>
      </w:r>
      <w:r w:rsidR="00586033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B51" w:rsidRPr="00B726B9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 переможці</w:t>
      </w:r>
      <w:r w:rsidR="001724D7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підготували </w:t>
      </w:r>
      <w:r w:rsidR="00206807" w:rsidRPr="00B726B9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B726B9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460520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02AEC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>ССШ №№ 1, 7</w:t>
      </w:r>
      <w:r w:rsidR="00FB14FA" w:rsidRPr="00B726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26B9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CF0">
        <w:rPr>
          <w:rFonts w:ascii="Times New Roman" w:hAnsi="Times New Roman" w:cs="Times New Roman"/>
          <w:sz w:val="28"/>
          <w:szCs w:val="28"/>
          <w:lang w:val="uk-UA"/>
        </w:rPr>
        <w:t>по 2 переможці</w:t>
      </w:r>
      <w:r w:rsidR="00485CF0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CF0">
        <w:rPr>
          <w:rFonts w:ascii="Times New Roman" w:hAnsi="Times New Roman" w:cs="Times New Roman"/>
          <w:sz w:val="28"/>
          <w:szCs w:val="28"/>
          <w:lang w:val="uk-UA"/>
        </w:rPr>
        <w:t>підготували</w:t>
      </w:r>
      <w:r w:rsidR="00485CF0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033" w:rsidRPr="00B726B9">
        <w:rPr>
          <w:rFonts w:ascii="Times New Roman" w:hAnsi="Times New Roman" w:cs="Times New Roman"/>
          <w:sz w:val="28"/>
          <w:szCs w:val="28"/>
          <w:lang w:val="uk-UA"/>
        </w:rPr>
        <w:t xml:space="preserve">ЗОШ № 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23 та </w:t>
      </w:r>
      <w:r w:rsidR="00586033" w:rsidRPr="000D1DF7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6033" w:rsidRPr="000D1DF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F0">
        <w:rPr>
          <w:rFonts w:ascii="Times New Roman" w:hAnsi="Times New Roman" w:cs="Times New Roman"/>
          <w:sz w:val="28"/>
          <w:szCs w:val="28"/>
          <w:lang w:val="uk-UA"/>
        </w:rPr>
        <w:t>по 1 переможцю</w:t>
      </w:r>
      <w:r w:rsidR="00485C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F66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ЗЗСО № </w:t>
      </w:r>
      <w:r w:rsidR="00586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2, 13, 15, </w:t>
      </w:r>
      <w:r w:rsidR="00586033" w:rsidRPr="00B726B9">
        <w:rPr>
          <w:rFonts w:ascii="Times New Roman" w:hAnsi="Times New Roman" w:cs="Times New Roman"/>
          <w:sz w:val="28"/>
          <w:szCs w:val="28"/>
          <w:lang w:val="uk-UA"/>
        </w:rPr>
        <w:t>ЗОШ №</w:t>
      </w:r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24 та </w:t>
      </w:r>
      <w:proofErr w:type="spellStart"/>
      <w:r w:rsidR="00586033">
        <w:rPr>
          <w:rFonts w:ascii="Times New Roman" w:hAnsi="Times New Roman" w:cs="Times New Roman"/>
          <w:sz w:val="28"/>
          <w:szCs w:val="28"/>
          <w:lang w:val="uk-UA"/>
        </w:rPr>
        <w:t>Піщанська</w:t>
      </w:r>
      <w:proofErr w:type="spellEnd"/>
      <w:r w:rsidR="00586033">
        <w:rPr>
          <w:rFonts w:ascii="Times New Roman" w:hAnsi="Times New Roman" w:cs="Times New Roman"/>
          <w:sz w:val="28"/>
          <w:szCs w:val="28"/>
          <w:lang w:val="uk-UA"/>
        </w:rPr>
        <w:t xml:space="preserve"> ЗОШ.</w:t>
      </w:r>
    </w:p>
    <w:p w14:paraId="2ED002C3" w14:textId="5FBD87F2" w:rsidR="0086248E" w:rsidRPr="000D1DF7" w:rsidRDefault="0086248E" w:rsidP="00C46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D1DF7">
        <w:rPr>
          <w:rFonts w:ascii="Times New Roman" w:hAnsi="Times New Roman" w:cs="Times New Roman"/>
          <w:sz w:val="28"/>
          <w:szCs w:val="28"/>
          <w:lang w:val="uk-UA"/>
        </w:rPr>
        <w:t>І місця посіли учні</w:t>
      </w:r>
      <w:r w:rsidR="004F7603" w:rsidRPr="000D1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0D1DF7">
        <w:rPr>
          <w:rFonts w:ascii="Times New Roman" w:hAnsi="Times New Roman" w:cs="Times New Roman"/>
          <w:sz w:val="28"/>
          <w:szCs w:val="28"/>
          <w:lang w:val="uk-UA"/>
        </w:rPr>
        <w:t>КЗ</w:t>
      </w:r>
      <w:r w:rsidR="001432C6" w:rsidRPr="000D1DF7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291B51" w:rsidRPr="000D1DF7">
        <w:rPr>
          <w:rFonts w:ascii="Times New Roman" w:hAnsi="Times New Roman" w:cs="Times New Roman"/>
          <w:sz w:val="28"/>
          <w:szCs w:val="28"/>
          <w:lang w:val="uk-UA"/>
        </w:rPr>
        <w:t xml:space="preserve"> №33</w:t>
      </w:r>
      <w:r w:rsidR="00FB14FA" w:rsidRPr="000D1D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1B51" w:rsidRPr="000D1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6120" w:rsidRPr="00426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Класичний ліцей</w:t>
      </w:r>
      <w:r w:rsidR="00426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60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ЗОШ № 18, </w:t>
      </w:r>
      <w:r w:rsidR="00291B51" w:rsidRPr="000D1D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0520" w:rsidRPr="00C46B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Піщанська</w:t>
      </w:r>
      <w:proofErr w:type="spellEnd"/>
      <w:r w:rsidR="00460520" w:rsidRPr="00C46B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ЗОШ</w:t>
      </w:r>
      <w:r w:rsidR="004605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F7603" w:rsidRPr="000D1DF7">
        <w:rPr>
          <w:rFonts w:ascii="Times New Roman" w:hAnsi="Times New Roman" w:cs="Times New Roman"/>
          <w:sz w:val="28"/>
          <w:szCs w:val="28"/>
          <w:lang w:val="uk-UA"/>
        </w:rPr>
        <w:t>ССШ №</w:t>
      </w:r>
      <w:r w:rsidR="00460520">
        <w:rPr>
          <w:rFonts w:ascii="Times New Roman" w:hAnsi="Times New Roman" w:cs="Times New Roman"/>
          <w:sz w:val="28"/>
          <w:szCs w:val="28"/>
          <w:lang w:val="uk-UA"/>
        </w:rPr>
        <w:t>№ 7</w:t>
      </w:r>
      <w:r w:rsidR="001432C6" w:rsidRPr="000D1DF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0520">
        <w:rPr>
          <w:rFonts w:ascii="Times New Roman" w:hAnsi="Times New Roman" w:cs="Times New Roman"/>
          <w:sz w:val="28"/>
          <w:szCs w:val="28"/>
          <w:lang w:val="uk-UA"/>
        </w:rPr>
        <w:t xml:space="preserve"> 29, </w:t>
      </w:r>
      <w:r w:rsidR="00426120">
        <w:rPr>
          <w:rFonts w:ascii="Times New Roman" w:hAnsi="Times New Roman" w:cs="Times New Roman"/>
          <w:sz w:val="28"/>
          <w:szCs w:val="28"/>
          <w:lang w:val="uk-UA"/>
        </w:rPr>
        <w:t xml:space="preserve">ЗЗСО № </w:t>
      </w:r>
      <w:r w:rsidR="00460520">
        <w:rPr>
          <w:rFonts w:ascii="Times New Roman" w:hAnsi="Times New Roman" w:cs="Times New Roman"/>
          <w:sz w:val="28"/>
          <w:szCs w:val="28"/>
          <w:lang w:val="uk-UA"/>
        </w:rPr>
        <w:t xml:space="preserve">2, </w:t>
      </w:r>
      <w:r w:rsidR="0042612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432C6" w:rsidRPr="000D1D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816E5" w14:textId="77777777" w:rsidR="004428F0" w:rsidRPr="00954712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460520" w:rsidRPr="00E029F7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E029F7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E029F7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E029F7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E029F7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460520" w:rsidRPr="00E029F7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E029F7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4FADF583" w:rsidR="00291B51" w:rsidRPr="00E029F7" w:rsidRDefault="00C06FF9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Бондаренко Єва</w:t>
            </w:r>
          </w:p>
        </w:tc>
        <w:tc>
          <w:tcPr>
            <w:tcW w:w="2745" w:type="dxa"/>
            <w:vAlign w:val="center"/>
          </w:tcPr>
          <w:p w14:paraId="5D555F4C" w14:textId="514A5CEA" w:rsidR="00291B51" w:rsidRPr="00E029F7" w:rsidRDefault="00665393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 № 2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E029F7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65393" w:rsidRPr="00E029F7" w14:paraId="2E65F4E0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12068AD3" w14:textId="77777777" w:rsidR="00665393" w:rsidRPr="00E029F7" w:rsidRDefault="00665393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0088A89" w14:textId="5B889BAA" w:rsidR="00665393" w:rsidRPr="00E029F7" w:rsidRDefault="00665393" w:rsidP="00291B5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Капустін</w:t>
            </w:r>
            <w:r w:rsidR="00C06FF9"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Михайло</w:t>
            </w:r>
          </w:p>
        </w:tc>
        <w:tc>
          <w:tcPr>
            <w:tcW w:w="2745" w:type="dxa"/>
            <w:vAlign w:val="center"/>
          </w:tcPr>
          <w:p w14:paraId="02B760FF" w14:textId="6D569364" w:rsidR="00665393" w:rsidRPr="00E029F7" w:rsidRDefault="00665393" w:rsidP="00291B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 7</w:t>
            </w:r>
          </w:p>
        </w:tc>
        <w:tc>
          <w:tcPr>
            <w:tcW w:w="1288" w:type="dxa"/>
            <w:vAlign w:val="center"/>
          </w:tcPr>
          <w:p w14:paraId="5010C517" w14:textId="0515289B" w:rsidR="00665393" w:rsidRPr="00E029F7" w:rsidRDefault="00460520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2ED0F9F7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61282B22" w14:textId="77777777" w:rsidR="009F7D87" w:rsidRPr="00E029F7" w:rsidRDefault="009F7D87" w:rsidP="009F7D87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5D0B9157" w14:textId="453878BB" w:rsidR="009F7D87" w:rsidRPr="00E029F7" w:rsidRDefault="00C06FF9" w:rsidP="009F7D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Сугоняко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Анна</w:t>
            </w:r>
          </w:p>
        </w:tc>
        <w:tc>
          <w:tcPr>
            <w:tcW w:w="2745" w:type="dxa"/>
            <w:vAlign w:val="center"/>
          </w:tcPr>
          <w:p w14:paraId="1FD39637" w14:textId="6941280F" w:rsidR="009F7D87" w:rsidRPr="00E029F7" w:rsidRDefault="00426120" w:rsidP="009F7D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288" w:type="dxa"/>
            <w:vAlign w:val="center"/>
          </w:tcPr>
          <w:p w14:paraId="13368D22" w14:textId="2EE4A4D4" w:rsidR="009F7D87" w:rsidRPr="00E029F7" w:rsidRDefault="00E969FA" w:rsidP="009F7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73310E40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7FB47794" w14:textId="77777777" w:rsidR="009F7D87" w:rsidRPr="00E029F7" w:rsidRDefault="009F7D87" w:rsidP="009F7D87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95C6525" w14:textId="5D63D8F9" w:rsidR="009F7D87" w:rsidRPr="00E029F7" w:rsidRDefault="00C06FF9" w:rsidP="009F7D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Габова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Катерина</w:t>
            </w:r>
          </w:p>
        </w:tc>
        <w:tc>
          <w:tcPr>
            <w:tcW w:w="2745" w:type="dxa"/>
            <w:vAlign w:val="center"/>
          </w:tcPr>
          <w:p w14:paraId="78A12A5C" w14:textId="70E60041" w:rsidR="009F7D87" w:rsidRPr="00E029F7" w:rsidRDefault="00460520" w:rsidP="009F7D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ЗОШ № 18</w:t>
            </w:r>
          </w:p>
        </w:tc>
        <w:tc>
          <w:tcPr>
            <w:tcW w:w="1288" w:type="dxa"/>
            <w:vAlign w:val="center"/>
          </w:tcPr>
          <w:p w14:paraId="59E2F72B" w14:textId="14941B68" w:rsidR="009F7D87" w:rsidRPr="00E029F7" w:rsidRDefault="00E969FA" w:rsidP="009F7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9F7D87" w:rsidRPr="00E029F7" w:rsidRDefault="009F7D87" w:rsidP="009F7D87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1FF26FEA" w:rsidR="009F7D87" w:rsidRPr="00E029F7" w:rsidRDefault="00C06FF9" w:rsidP="009F7D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Шияновська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Кіра</w:t>
            </w:r>
          </w:p>
        </w:tc>
        <w:tc>
          <w:tcPr>
            <w:tcW w:w="2745" w:type="dxa"/>
          </w:tcPr>
          <w:p w14:paraId="73AB34D6" w14:textId="256062CF" w:rsidR="009F7D87" w:rsidRPr="00E029F7" w:rsidRDefault="00460520" w:rsidP="009F7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 29</w:t>
            </w:r>
          </w:p>
        </w:tc>
        <w:tc>
          <w:tcPr>
            <w:tcW w:w="1288" w:type="dxa"/>
            <w:vAlign w:val="center"/>
          </w:tcPr>
          <w:p w14:paraId="0A16EF94" w14:textId="77777777" w:rsidR="009F7D87" w:rsidRPr="00E029F7" w:rsidRDefault="009F7D87" w:rsidP="009F7D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bookmarkStart w:id="0" w:name="_GoBack"/>
        <w:bookmarkEnd w:id="0"/>
      </w:tr>
      <w:tr w:rsidR="00460520" w:rsidRPr="00E029F7" w14:paraId="21886591" w14:textId="77777777" w:rsidTr="00A02BF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426120" w:rsidRPr="00E029F7" w:rsidRDefault="00426120" w:rsidP="0042612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41194D84" w:rsidR="00426120" w:rsidRPr="00E029F7" w:rsidRDefault="00C06FF9" w:rsidP="004261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Духовнікова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Аріна</w:t>
            </w:r>
            <w:proofErr w:type="spellEnd"/>
          </w:p>
        </w:tc>
        <w:tc>
          <w:tcPr>
            <w:tcW w:w="2745" w:type="dxa"/>
            <w:vAlign w:val="center"/>
          </w:tcPr>
          <w:p w14:paraId="5478954F" w14:textId="2353E20A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ліцей № 33</w:t>
            </w:r>
          </w:p>
        </w:tc>
        <w:tc>
          <w:tcPr>
            <w:tcW w:w="1288" w:type="dxa"/>
            <w:vAlign w:val="center"/>
          </w:tcPr>
          <w:p w14:paraId="3104D5BC" w14:textId="77777777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426120" w:rsidRPr="00E029F7" w:rsidRDefault="00426120" w:rsidP="0042612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72313CF0" w:rsidR="00426120" w:rsidRPr="00E029F7" w:rsidRDefault="00C06FF9" w:rsidP="004261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Забара Марія</w:t>
            </w:r>
          </w:p>
        </w:tc>
        <w:tc>
          <w:tcPr>
            <w:tcW w:w="2745" w:type="dxa"/>
          </w:tcPr>
          <w:p w14:paraId="6F010306" w14:textId="64135739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288" w:type="dxa"/>
            <w:vAlign w:val="center"/>
          </w:tcPr>
          <w:p w14:paraId="14DDEC9A" w14:textId="77777777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3AA1F9F5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1BBC80F6" w14:textId="77777777" w:rsidR="00460520" w:rsidRPr="00E029F7" w:rsidRDefault="00460520" w:rsidP="0042612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9AC1497" w14:textId="7D4337E6" w:rsidR="00460520" w:rsidRPr="00E029F7" w:rsidRDefault="00C06FF9" w:rsidP="00426120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Гітіятуліна</w:t>
            </w:r>
            <w:proofErr w:type="spellEnd"/>
            <w:r w:rsidR="00460520"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Крістіна</w:t>
            </w:r>
            <w:proofErr w:type="spellEnd"/>
          </w:p>
        </w:tc>
        <w:tc>
          <w:tcPr>
            <w:tcW w:w="2745" w:type="dxa"/>
          </w:tcPr>
          <w:p w14:paraId="499EB9AD" w14:textId="1D39CDDB" w:rsidR="00460520" w:rsidRPr="00E029F7" w:rsidRDefault="00460520" w:rsidP="00426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Піщанська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ЗОШ</w:t>
            </w:r>
          </w:p>
        </w:tc>
        <w:tc>
          <w:tcPr>
            <w:tcW w:w="1288" w:type="dxa"/>
            <w:vAlign w:val="center"/>
          </w:tcPr>
          <w:p w14:paraId="6945ED00" w14:textId="17C3860C" w:rsidR="00460520" w:rsidRPr="00E029F7" w:rsidRDefault="004605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6588871F" w14:textId="77777777" w:rsidTr="00A02BF9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426120" w:rsidRPr="00E029F7" w:rsidRDefault="00426120" w:rsidP="0042612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7630A6BB" w:rsidR="00426120" w:rsidRPr="00E029F7" w:rsidRDefault="00C06FF9" w:rsidP="004261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Хоменко Єлизавета</w:t>
            </w:r>
          </w:p>
        </w:tc>
        <w:tc>
          <w:tcPr>
            <w:tcW w:w="2745" w:type="dxa"/>
          </w:tcPr>
          <w:p w14:paraId="3E527741" w14:textId="49F7A13E" w:rsidR="00426120" w:rsidRPr="00E029F7" w:rsidRDefault="004605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7CB5CD0E" w14:textId="77777777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23E719BB" w14:textId="77777777" w:rsidTr="00D102F4">
        <w:trPr>
          <w:trHeight w:val="443"/>
        </w:trPr>
        <w:tc>
          <w:tcPr>
            <w:tcW w:w="803" w:type="dxa"/>
            <w:vAlign w:val="center"/>
          </w:tcPr>
          <w:p w14:paraId="4B5E7A01" w14:textId="77777777" w:rsidR="00426120" w:rsidRPr="00E029F7" w:rsidRDefault="00426120" w:rsidP="0042612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027B44F2" w14:textId="4731187B" w:rsidR="00426120" w:rsidRPr="00E029F7" w:rsidRDefault="00460520" w:rsidP="0042612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Ахмедов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Ахмед</w:t>
            </w:r>
          </w:p>
        </w:tc>
        <w:tc>
          <w:tcPr>
            <w:tcW w:w="2745" w:type="dxa"/>
          </w:tcPr>
          <w:p w14:paraId="4E109D74" w14:textId="1CA1E331" w:rsidR="00426120" w:rsidRPr="00E029F7" w:rsidRDefault="00460520" w:rsidP="00426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6E75450E" w14:textId="5D87A019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460520" w:rsidRPr="00E029F7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426120" w:rsidRPr="00E029F7" w:rsidRDefault="00426120" w:rsidP="00426120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1C888390" w:rsidR="00426120" w:rsidRPr="00E029F7" w:rsidRDefault="00C06FF9" w:rsidP="004261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Хоруженко</w:t>
            </w:r>
            <w:proofErr w:type="spellEnd"/>
            <w:r w:rsidRPr="00E029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Тетяна</w:t>
            </w:r>
          </w:p>
        </w:tc>
        <w:tc>
          <w:tcPr>
            <w:tcW w:w="2745" w:type="dxa"/>
          </w:tcPr>
          <w:p w14:paraId="00420C9E" w14:textId="046C5653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00EAC98B" w14:textId="6C1A2D4E" w:rsidR="00426120" w:rsidRPr="00E029F7" w:rsidRDefault="00426120" w:rsidP="00426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2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4C14BA06" w14:textId="4D9AFB90" w:rsidR="00426120" w:rsidRDefault="00665393" w:rsidP="004605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46B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14:paraId="060375A3" w14:textId="4B385B55" w:rsidR="004A1F84" w:rsidRPr="00752C5E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752C5E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752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2AEC"/>
    <w:rsid w:val="00006391"/>
    <w:rsid w:val="00071153"/>
    <w:rsid w:val="00092530"/>
    <w:rsid w:val="000B13EE"/>
    <w:rsid w:val="000D1DF7"/>
    <w:rsid w:val="000D7553"/>
    <w:rsid w:val="001236F3"/>
    <w:rsid w:val="001432C6"/>
    <w:rsid w:val="00161DAE"/>
    <w:rsid w:val="001724D7"/>
    <w:rsid w:val="00195B2C"/>
    <w:rsid w:val="001F0348"/>
    <w:rsid w:val="00206807"/>
    <w:rsid w:val="00255B6A"/>
    <w:rsid w:val="00291B51"/>
    <w:rsid w:val="002B38E6"/>
    <w:rsid w:val="003277B8"/>
    <w:rsid w:val="00374DCE"/>
    <w:rsid w:val="00426120"/>
    <w:rsid w:val="004428F0"/>
    <w:rsid w:val="00460520"/>
    <w:rsid w:val="00474420"/>
    <w:rsid w:val="00485CF0"/>
    <w:rsid w:val="00494759"/>
    <w:rsid w:val="004A1884"/>
    <w:rsid w:val="004A1F84"/>
    <w:rsid w:val="004F6409"/>
    <w:rsid w:val="004F7603"/>
    <w:rsid w:val="005026C3"/>
    <w:rsid w:val="005131B7"/>
    <w:rsid w:val="00556579"/>
    <w:rsid w:val="00577D37"/>
    <w:rsid w:val="00586033"/>
    <w:rsid w:val="005C1EAC"/>
    <w:rsid w:val="005D566A"/>
    <w:rsid w:val="0061312F"/>
    <w:rsid w:val="00625049"/>
    <w:rsid w:val="00665393"/>
    <w:rsid w:val="006D6E9E"/>
    <w:rsid w:val="00701A7D"/>
    <w:rsid w:val="007372C4"/>
    <w:rsid w:val="007406EE"/>
    <w:rsid w:val="00752C5E"/>
    <w:rsid w:val="007545F9"/>
    <w:rsid w:val="00780CD9"/>
    <w:rsid w:val="00783F57"/>
    <w:rsid w:val="007A3B92"/>
    <w:rsid w:val="007C3E5A"/>
    <w:rsid w:val="008155FC"/>
    <w:rsid w:val="0086248E"/>
    <w:rsid w:val="00865855"/>
    <w:rsid w:val="009035DA"/>
    <w:rsid w:val="00911665"/>
    <w:rsid w:val="00940F5E"/>
    <w:rsid w:val="00954712"/>
    <w:rsid w:val="009608DF"/>
    <w:rsid w:val="009D4A98"/>
    <w:rsid w:val="009E75C2"/>
    <w:rsid w:val="009F7D87"/>
    <w:rsid w:val="00A70461"/>
    <w:rsid w:val="00B144DE"/>
    <w:rsid w:val="00B41723"/>
    <w:rsid w:val="00B726B9"/>
    <w:rsid w:val="00B93688"/>
    <w:rsid w:val="00BF5EAD"/>
    <w:rsid w:val="00BF62C9"/>
    <w:rsid w:val="00C06FF9"/>
    <w:rsid w:val="00C433C7"/>
    <w:rsid w:val="00C46316"/>
    <w:rsid w:val="00C63112"/>
    <w:rsid w:val="00DD3A14"/>
    <w:rsid w:val="00DE7567"/>
    <w:rsid w:val="00DF6E23"/>
    <w:rsid w:val="00E029F7"/>
    <w:rsid w:val="00E66FFD"/>
    <w:rsid w:val="00E969FA"/>
    <w:rsid w:val="00EC1A89"/>
    <w:rsid w:val="00F0368E"/>
    <w:rsid w:val="00F65F08"/>
    <w:rsid w:val="00F66226"/>
    <w:rsid w:val="00F70B9B"/>
    <w:rsid w:val="00FB14FA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8</cp:revision>
  <cp:lastPrinted>2021-11-08T11:36:00Z</cp:lastPrinted>
  <dcterms:created xsi:type="dcterms:W3CDTF">2025-12-16T14:25:00Z</dcterms:created>
  <dcterms:modified xsi:type="dcterms:W3CDTF">2025-12-16T14:51:00Z</dcterms:modified>
</cp:coreProperties>
</file>