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77777777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15E1AB19" w14:textId="39411EFD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4428F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752C5E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0D6D9BAD" w14:textId="31937AF9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C433C7">
        <w:rPr>
          <w:rFonts w:ascii="Times New Roman" w:hAnsi="Times New Roman" w:cs="Times New Roman"/>
          <w:b/>
          <w:sz w:val="28"/>
          <w:szCs w:val="28"/>
        </w:rPr>
        <w:t>I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(міському) етапі Всеукраїнської учнівської олімпіади</w:t>
      </w:r>
      <w:r w:rsidR="005C1E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9035DA">
        <w:rPr>
          <w:rFonts w:ascii="Times New Roman" w:hAnsi="Times New Roman" w:cs="Times New Roman"/>
          <w:b/>
          <w:sz w:val="28"/>
          <w:szCs w:val="28"/>
          <w:lang w:val="uk-UA"/>
        </w:rPr>
        <w:t>біології</w:t>
      </w:r>
    </w:p>
    <w:p w14:paraId="40F9FB2A" w14:textId="77777777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2BA6D4FC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428F0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33C7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(міський) етап Всеукраїнської </w:t>
      </w:r>
      <w:r w:rsidR="007545F9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олімпіади з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біології</w:t>
      </w:r>
      <w:r w:rsidRPr="005D566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як</w:t>
      </w:r>
      <w:r w:rsidR="009E75C2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взя</w:t>
      </w:r>
      <w:r w:rsidR="000D755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368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102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5D56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4EC4BD3D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результатами виконаних завдань журі визначил</w:t>
      </w:r>
      <w:r w:rsidR="00B93688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D566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65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переможц</w:t>
      </w:r>
      <w:r w:rsidR="005D566A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0693F" w14:textId="5363A677" w:rsidR="00002AEC" w:rsidRDefault="00206807" w:rsidP="00FB1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Класичний ліцей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підготував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 переможців, 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>КЗ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FB14FA"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 №33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291B5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ССШ № 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>4 переможці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291B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ЗЗСО 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2, </w:t>
      </w:r>
      <w:r w:rsidR="00FB14FA" w:rsidRPr="00291B51"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r w:rsidR="00FB14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ЗОШ № 20 </w:t>
      </w:r>
      <w:r w:rsidR="00FB14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002AEC" w:rsidRPr="00291B51">
        <w:rPr>
          <w:rFonts w:ascii="Times New Roman" w:hAnsi="Times New Roman" w:cs="Times New Roman"/>
          <w:sz w:val="28"/>
          <w:szCs w:val="28"/>
          <w:lang w:val="uk-UA"/>
        </w:rPr>
        <w:t>3 переможці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>, по 2 переможці  -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ЗОШ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№6,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2AEC"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4FA" w:rsidRPr="00291B51">
        <w:rPr>
          <w:rFonts w:ascii="Times New Roman" w:hAnsi="Times New Roman" w:cs="Times New Roman"/>
          <w:sz w:val="28"/>
          <w:szCs w:val="28"/>
          <w:lang w:val="uk-UA"/>
        </w:rPr>
        <w:t>ССШ №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7, </w:t>
      </w:r>
      <w:r w:rsidR="00FB14FA" w:rsidRPr="00291B5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, по одному переможцю – 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>ЗОШ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№ 5, 18, 2</w:t>
      </w: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D002C3" w14:textId="174264E6" w:rsidR="0086248E" w:rsidRPr="009D4A98" w:rsidRDefault="0086248E" w:rsidP="00865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4A98">
        <w:rPr>
          <w:rFonts w:ascii="Times New Roman" w:hAnsi="Times New Roman" w:cs="Times New Roman"/>
          <w:sz w:val="28"/>
          <w:szCs w:val="28"/>
          <w:lang w:val="uk-UA"/>
        </w:rPr>
        <w:t>І місця посіли учні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603" w:rsidRPr="006F2BDD">
        <w:rPr>
          <w:rFonts w:ascii="Times New Roman" w:eastAsia="Times New Roman" w:hAnsi="Times New Roman" w:cs="Times New Roman"/>
          <w:color w:val="001D35"/>
          <w:sz w:val="28"/>
          <w:szCs w:val="28"/>
          <w:lang w:val="uk-UA" w:eastAsia="ru-RU"/>
        </w:rPr>
        <w:t>КЗ Класичний ліцей</w:t>
      </w:r>
      <w:bookmarkStart w:id="0" w:name="_GoBack"/>
      <w:bookmarkEnd w:id="0"/>
      <w:r w:rsidR="00291B51" w:rsidRPr="009D4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КЗ</w:t>
      </w:r>
      <w:r w:rsidR="00291B51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ліцею №33</w:t>
      </w:r>
      <w:r w:rsidR="00FB14FA" w:rsidRPr="009D4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1B51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 ЗОШ  №</w:t>
      </w:r>
      <w:r w:rsidR="009D4A98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5,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 xml:space="preserve"> 23,</w:t>
      </w:r>
      <w:r w:rsidR="009D4A98" w:rsidRPr="009D4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>ССШ № 9, ЗЗСО № 2</w:t>
      </w:r>
      <w:r w:rsidR="009D4A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F816E5" w14:textId="77777777" w:rsidR="004428F0" w:rsidRPr="00954712" w:rsidRDefault="004428F0" w:rsidP="007545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Style w:val="a3"/>
        <w:tblW w:w="9179" w:type="dxa"/>
        <w:tblLayout w:type="fixed"/>
        <w:tblLook w:val="04A0" w:firstRow="1" w:lastRow="0" w:firstColumn="1" w:lastColumn="0" w:noHBand="0" w:noVBand="1"/>
      </w:tblPr>
      <w:tblGrid>
        <w:gridCol w:w="803"/>
        <w:gridCol w:w="4343"/>
        <w:gridCol w:w="2745"/>
        <w:gridCol w:w="1288"/>
      </w:tblGrid>
      <w:tr w:rsidR="00002AEC" w:rsidRPr="00B41723" w14:paraId="03079155" w14:textId="77777777" w:rsidTr="002B0309">
        <w:trPr>
          <w:trHeight w:val="887"/>
        </w:trPr>
        <w:tc>
          <w:tcPr>
            <w:tcW w:w="803" w:type="dxa"/>
          </w:tcPr>
          <w:p w14:paraId="0D5D1B19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3" w:type="dxa"/>
            <w:vAlign w:val="center"/>
          </w:tcPr>
          <w:p w14:paraId="47E5557D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учня</w:t>
            </w:r>
          </w:p>
        </w:tc>
        <w:tc>
          <w:tcPr>
            <w:tcW w:w="2745" w:type="dxa"/>
            <w:vAlign w:val="center"/>
          </w:tcPr>
          <w:p w14:paraId="440D7A38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288" w:type="dxa"/>
            <w:vAlign w:val="center"/>
          </w:tcPr>
          <w:p w14:paraId="5416A011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291B51" w:rsidRPr="00B41723" w14:paraId="3F386A04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545F2599" w14:textId="77777777" w:rsidR="00291B51" w:rsidRPr="00B41723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1322F81" w14:textId="626590D3" w:rsidR="00291B51" w:rsidRPr="00940F5E" w:rsidRDefault="00940F5E" w:rsidP="00291B5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Чочієва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 Діана</w:t>
            </w:r>
          </w:p>
        </w:tc>
        <w:tc>
          <w:tcPr>
            <w:tcW w:w="2745" w:type="dxa"/>
            <w:vAlign w:val="center"/>
          </w:tcPr>
          <w:p w14:paraId="5D555F4C" w14:textId="34E82AB4" w:rsidR="00291B51" w:rsidRPr="00940F5E" w:rsidRDefault="00940F5E" w:rsidP="00291B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ЗЗСО № 2</w:t>
            </w:r>
          </w:p>
        </w:tc>
        <w:tc>
          <w:tcPr>
            <w:tcW w:w="1288" w:type="dxa"/>
            <w:vAlign w:val="center"/>
          </w:tcPr>
          <w:p w14:paraId="2F35D4FB" w14:textId="77777777" w:rsidR="00291B51" w:rsidRPr="00B41723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2CF1C1BB" w14:textId="77777777" w:rsidTr="00FD71C4">
        <w:trPr>
          <w:trHeight w:val="443"/>
        </w:trPr>
        <w:tc>
          <w:tcPr>
            <w:tcW w:w="803" w:type="dxa"/>
            <w:vAlign w:val="center"/>
          </w:tcPr>
          <w:p w14:paraId="7247E435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0AAD67" w14:textId="436CA08A" w:rsidR="00940F5E" w:rsidRPr="00940F5E" w:rsidRDefault="00940F5E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Ломака Софія</w:t>
            </w:r>
          </w:p>
        </w:tc>
        <w:tc>
          <w:tcPr>
            <w:tcW w:w="2745" w:type="dxa"/>
          </w:tcPr>
          <w:p w14:paraId="73AB34D6" w14:textId="3957A679" w:rsidR="00940F5E" w:rsidRPr="00940F5E" w:rsidRDefault="00940F5E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40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 № 5</w:t>
            </w:r>
          </w:p>
        </w:tc>
        <w:tc>
          <w:tcPr>
            <w:tcW w:w="1288" w:type="dxa"/>
            <w:vAlign w:val="center"/>
          </w:tcPr>
          <w:p w14:paraId="0A16EF94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2188659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51A1E8EA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714BDF" w14:textId="1EB164E7" w:rsidR="00940F5E" w:rsidRPr="00940F5E" w:rsidRDefault="00940F5E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Безпалько Максим</w:t>
            </w:r>
          </w:p>
        </w:tc>
        <w:tc>
          <w:tcPr>
            <w:tcW w:w="2745" w:type="dxa"/>
          </w:tcPr>
          <w:p w14:paraId="5478954F" w14:textId="1678BDAC" w:rsidR="00940F5E" w:rsidRPr="00940F5E" w:rsidRDefault="00940F5E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40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 9</w:t>
            </w:r>
          </w:p>
        </w:tc>
        <w:tc>
          <w:tcPr>
            <w:tcW w:w="1288" w:type="dxa"/>
            <w:vAlign w:val="center"/>
          </w:tcPr>
          <w:p w14:paraId="3104D5BC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20CA8752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08AD1E1B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468AEA6" w14:textId="2D0683CF" w:rsidR="00940F5E" w:rsidRPr="00940F5E" w:rsidRDefault="004F7603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Волік Анастасія</w:t>
            </w:r>
          </w:p>
        </w:tc>
        <w:tc>
          <w:tcPr>
            <w:tcW w:w="2745" w:type="dxa"/>
          </w:tcPr>
          <w:p w14:paraId="6F010306" w14:textId="2082B173" w:rsidR="00940F5E" w:rsidRPr="00940F5E" w:rsidRDefault="00940F5E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№9</w:t>
            </w:r>
          </w:p>
        </w:tc>
        <w:tc>
          <w:tcPr>
            <w:tcW w:w="1288" w:type="dxa"/>
            <w:vAlign w:val="center"/>
          </w:tcPr>
          <w:p w14:paraId="14DDEC9A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6588871F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14B6112F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7BDFAFD" w14:textId="756DE487" w:rsidR="00940F5E" w:rsidRPr="00B41723" w:rsidRDefault="00940F5E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Малоштан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 Марія</w:t>
            </w:r>
          </w:p>
        </w:tc>
        <w:tc>
          <w:tcPr>
            <w:tcW w:w="2745" w:type="dxa"/>
          </w:tcPr>
          <w:p w14:paraId="3E527741" w14:textId="720DF45D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7CB5CD0E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4A42793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41B4A5F9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A502902" w14:textId="51A9E25E" w:rsidR="00940F5E" w:rsidRPr="00940F5E" w:rsidRDefault="00940F5E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Линник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 Назар</w:t>
            </w:r>
          </w:p>
        </w:tc>
        <w:tc>
          <w:tcPr>
            <w:tcW w:w="2745" w:type="dxa"/>
          </w:tcPr>
          <w:p w14:paraId="00420C9E" w14:textId="4DEC5A32" w:rsidR="00940F5E" w:rsidRPr="00940F5E" w:rsidRDefault="00940F5E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40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№33</w:t>
            </w:r>
          </w:p>
        </w:tc>
        <w:tc>
          <w:tcPr>
            <w:tcW w:w="1288" w:type="dxa"/>
            <w:vAlign w:val="center"/>
          </w:tcPr>
          <w:p w14:paraId="00EAC98B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04FF6EB2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73302EA4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1A7A46F0" w14:textId="2604AC92" w:rsidR="00940F5E" w:rsidRPr="00940F5E" w:rsidRDefault="00940F5E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Мільгевський</w:t>
            </w:r>
            <w:proofErr w:type="spellEnd"/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 Богдан</w:t>
            </w:r>
          </w:p>
        </w:tc>
        <w:tc>
          <w:tcPr>
            <w:tcW w:w="2745" w:type="dxa"/>
          </w:tcPr>
          <w:p w14:paraId="60001451" w14:textId="1BFDF882" w:rsidR="00940F5E" w:rsidRPr="00940F5E" w:rsidRDefault="00940F5E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ЗОШ № 23</w:t>
            </w:r>
          </w:p>
        </w:tc>
        <w:tc>
          <w:tcPr>
            <w:tcW w:w="1288" w:type="dxa"/>
            <w:vAlign w:val="center"/>
          </w:tcPr>
          <w:p w14:paraId="7E184AED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40F5E" w:rsidRPr="00B41723" w14:paraId="55A2532E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56465B3C" w14:textId="77777777" w:rsidR="00940F5E" w:rsidRPr="00B4172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426EBF4" w14:textId="40C99F0B" w:rsidR="00940F5E" w:rsidRPr="00940F5E" w:rsidRDefault="004F7603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Григор՛єв</w:t>
            </w:r>
            <w:proofErr w:type="spellEnd"/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 Лев</w:t>
            </w:r>
          </w:p>
        </w:tc>
        <w:tc>
          <w:tcPr>
            <w:tcW w:w="2745" w:type="dxa"/>
            <w:vAlign w:val="center"/>
          </w:tcPr>
          <w:p w14:paraId="4436E3B4" w14:textId="120A339D" w:rsidR="00940F5E" w:rsidRPr="00940F5E" w:rsidRDefault="004F7603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08CA5818" w14:textId="77777777" w:rsidR="00940F5E" w:rsidRPr="00B4172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14:paraId="5D3D8FD8" w14:textId="77777777" w:rsidR="00B41723" w:rsidRDefault="00B4172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60375A3" w14:textId="2B1845E1" w:rsidR="004A1F84" w:rsidRPr="00752C5E" w:rsidRDefault="00F0368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</w:t>
      </w:r>
      <w:r w:rsidR="007545F9" w:rsidRPr="00752C5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4A1F84" w:rsidRPr="00752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7B52"/>
    <w:multiLevelType w:val="hybridMultilevel"/>
    <w:tmpl w:val="BA168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2AEC"/>
    <w:rsid w:val="00006391"/>
    <w:rsid w:val="00071153"/>
    <w:rsid w:val="00092530"/>
    <w:rsid w:val="000B13EE"/>
    <w:rsid w:val="000D7553"/>
    <w:rsid w:val="001236F3"/>
    <w:rsid w:val="00161DAE"/>
    <w:rsid w:val="00195B2C"/>
    <w:rsid w:val="00206807"/>
    <w:rsid w:val="00255B6A"/>
    <w:rsid w:val="00291B51"/>
    <w:rsid w:val="002B38E6"/>
    <w:rsid w:val="004428F0"/>
    <w:rsid w:val="00494759"/>
    <w:rsid w:val="004A1884"/>
    <w:rsid w:val="004A1F84"/>
    <w:rsid w:val="004F6409"/>
    <w:rsid w:val="004F7603"/>
    <w:rsid w:val="00556579"/>
    <w:rsid w:val="00577D37"/>
    <w:rsid w:val="005C1EAC"/>
    <w:rsid w:val="005D566A"/>
    <w:rsid w:val="0061312F"/>
    <w:rsid w:val="00625049"/>
    <w:rsid w:val="006D6E9E"/>
    <w:rsid w:val="007372C4"/>
    <w:rsid w:val="007406EE"/>
    <w:rsid w:val="00752C5E"/>
    <w:rsid w:val="007545F9"/>
    <w:rsid w:val="00780CD9"/>
    <w:rsid w:val="00783F57"/>
    <w:rsid w:val="007A3B92"/>
    <w:rsid w:val="007C3E5A"/>
    <w:rsid w:val="008155FC"/>
    <w:rsid w:val="0086248E"/>
    <w:rsid w:val="00865855"/>
    <w:rsid w:val="009035DA"/>
    <w:rsid w:val="00911665"/>
    <w:rsid w:val="00940F5E"/>
    <w:rsid w:val="00954712"/>
    <w:rsid w:val="009608DF"/>
    <w:rsid w:val="009D4A98"/>
    <w:rsid w:val="009E75C2"/>
    <w:rsid w:val="00A70461"/>
    <w:rsid w:val="00B144DE"/>
    <w:rsid w:val="00B41723"/>
    <w:rsid w:val="00B93688"/>
    <w:rsid w:val="00BF62C9"/>
    <w:rsid w:val="00C433C7"/>
    <w:rsid w:val="00C63112"/>
    <w:rsid w:val="00DD3A14"/>
    <w:rsid w:val="00E66FFD"/>
    <w:rsid w:val="00EC1A89"/>
    <w:rsid w:val="00F0368E"/>
    <w:rsid w:val="00F65F08"/>
    <w:rsid w:val="00F70B9B"/>
    <w:rsid w:val="00F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C3F2E5B7-DD21-4A27-BA34-5DA1EC2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Янчук Ольга Вікторівна</cp:lastModifiedBy>
  <cp:revision>6</cp:revision>
  <cp:lastPrinted>2021-11-08T11:36:00Z</cp:lastPrinted>
  <dcterms:created xsi:type="dcterms:W3CDTF">2025-12-08T08:29:00Z</dcterms:created>
  <dcterms:modified xsi:type="dcterms:W3CDTF">2025-12-08T08:56:00Z</dcterms:modified>
</cp:coreProperties>
</file>