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1B9AAEEE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FC20B4">
        <w:rPr>
          <w:rFonts w:ascii="Times New Roman" w:hAnsi="Times New Roman" w:cs="Times New Roman"/>
          <w:b/>
          <w:sz w:val="28"/>
          <w:szCs w:val="28"/>
          <w:lang w:val="uk-UA"/>
        </w:rPr>
        <w:t>фізики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6EE84634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6F6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FC20B4">
        <w:rPr>
          <w:rFonts w:ascii="Times New Roman" w:hAnsi="Times New Roman" w:cs="Times New Roman"/>
          <w:sz w:val="28"/>
          <w:szCs w:val="28"/>
          <w:lang w:val="uk-UA"/>
        </w:rPr>
        <w:t>фізи</w:t>
      </w:r>
      <w:r w:rsidR="00000463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5D56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FC20B4">
        <w:rPr>
          <w:rFonts w:ascii="Times New Roman" w:hAnsi="Times New Roman" w:cs="Times New Roman"/>
          <w:sz w:val="28"/>
          <w:szCs w:val="28"/>
          <w:lang w:val="uk-UA"/>
        </w:rPr>
        <w:t>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FC20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3529F6DA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0B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65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56189E8D" w:rsidR="00002AEC" w:rsidRDefault="00FC20B4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ЗЗСО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 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>підготував 6</w:t>
      </w:r>
      <w:r w:rsidR="00206807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переможців,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КЗ ліцей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№33</w:t>
      </w:r>
      <w:r w:rsidR="0020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>- 5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 xml:space="preserve">по 2 переможці  підготували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>КЗ Класичний ліцей</w:t>
      </w:r>
      <w:r w:rsidR="00AB3C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3AFC" w:rsidRPr="003C3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6807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3C3AF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068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AEC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AB3C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C9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3C9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3C90"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ЗЗСО № </w:t>
      </w:r>
      <w:r w:rsidR="00AB3C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2, </w:t>
      </w:r>
      <w:r w:rsidR="00232E68">
        <w:rPr>
          <w:rFonts w:ascii="Times New Roman" w:hAnsi="Times New Roman" w:cs="Times New Roman"/>
          <w:sz w:val="28"/>
          <w:szCs w:val="28"/>
          <w:lang w:val="uk-UA"/>
        </w:rPr>
        <w:t xml:space="preserve">по одному переможцю – ЗОШ </w:t>
      </w:r>
      <w:r w:rsidR="00D67DF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32E68">
        <w:rPr>
          <w:rFonts w:ascii="Times New Roman" w:hAnsi="Times New Roman" w:cs="Times New Roman"/>
          <w:sz w:val="28"/>
          <w:szCs w:val="28"/>
          <w:lang w:val="uk-UA"/>
        </w:rPr>
        <w:t>№ 6, 24</w:t>
      </w:r>
      <w:r w:rsidR="003C3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20A01">
        <w:rPr>
          <w:rFonts w:ascii="Times New Roman" w:hAnsi="Times New Roman" w:cs="Times New Roman"/>
          <w:sz w:val="28"/>
          <w:szCs w:val="28"/>
          <w:lang w:val="uk-UA"/>
        </w:rPr>
        <w:t xml:space="preserve">ЗЗСО № 15, </w:t>
      </w:r>
      <w:r w:rsidR="00232E6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ССШ №№ 7,</w:t>
      </w:r>
      <w:r w:rsidR="00420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25, 29.</w:t>
      </w:r>
      <w:r w:rsidR="004B61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ED002C3" w14:textId="7FC677A3" w:rsidR="0086248E" w:rsidRPr="009D4A98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4A98">
        <w:rPr>
          <w:rFonts w:ascii="Times New Roman" w:hAnsi="Times New Roman" w:cs="Times New Roman"/>
          <w:sz w:val="28"/>
          <w:szCs w:val="28"/>
          <w:lang w:val="uk-UA"/>
        </w:rPr>
        <w:t>І місця посіли учні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6F2BDD">
        <w:rPr>
          <w:rFonts w:ascii="Times New Roman" w:eastAsia="Times New Roman" w:hAnsi="Times New Roman" w:cs="Times New Roman"/>
          <w:color w:val="001D35"/>
          <w:sz w:val="28"/>
          <w:szCs w:val="28"/>
          <w:lang w:val="uk-UA" w:eastAsia="ru-RU"/>
        </w:rPr>
        <w:t>КЗ Класичний ліцей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КЗ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ліцею №33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A16B5F">
        <w:rPr>
          <w:rFonts w:ascii="Times New Roman" w:hAnsi="Times New Roman" w:cs="Times New Roman"/>
          <w:sz w:val="28"/>
          <w:szCs w:val="28"/>
          <w:lang w:val="uk-UA"/>
        </w:rPr>
        <w:t>№ 7,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9, </w:t>
      </w:r>
      <w:r w:rsidR="00D67DF9" w:rsidRPr="009D4A98">
        <w:rPr>
          <w:rFonts w:ascii="Times New Roman" w:hAnsi="Times New Roman" w:cs="Times New Roman"/>
          <w:sz w:val="28"/>
          <w:szCs w:val="28"/>
          <w:lang w:val="uk-UA"/>
        </w:rPr>
        <w:t>ЗОШ  №</w:t>
      </w:r>
      <w:r w:rsidR="00D67DF9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D67DF9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7DF9">
        <w:rPr>
          <w:rFonts w:ascii="Times New Roman" w:hAnsi="Times New Roman" w:cs="Times New Roman"/>
          <w:sz w:val="28"/>
          <w:szCs w:val="28"/>
          <w:lang w:val="uk-UA"/>
        </w:rPr>
        <w:t xml:space="preserve"> ЗЗСО №№ 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16B5F">
        <w:rPr>
          <w:rFonts w:ascii="Times New Roman" w:hAnsi="Times New Roman" w:cs="Times New Roman"/>
          <w:sz w:val="28"/>
          <w:szCs w:val="28"/>
          <w:lang w:val="uk-UA"/>
        </w:rPr>
        <w:t>, 10</w:t>
      </w:r>
      <w:r w:rsidR="009D4A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7D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2F816E5" w14:textId="77777777" w:rsidR="004428F0" w:rsidRPr="00954712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002AEC" w:rsidRPr="00B41723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291B51" w:rsidRPr="00B41723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B41723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45753BBE" w:rsidR="00291B51" w:rsidRPr="00940F5E" w:rsidRDefault="00513826" w:rsidP="00291B5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Шаповал Олег</w:t>
            </w:r>
          </w:p>
        </w:tc>
        <w:tc>
          <w:tcPr>
            <w:tcW w:w="2745" w:type="dxa"/>
            <w:vAlign w:val="center"/>
          </w:tcPr>
          <w:p w14:paraId="5D555F4C" w14:textId="34E82AB4" w:rsidR="00291B51" w:rsidRPr="00940F5E" w:rsidRDefault="00940F5E" w:rsidP="00291B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2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B41723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45DE3DA3" w:rsidR="00940F5E" w:rsidRPr="00940F5E" w:rsidRDefault="00477B7D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Куліш Назар</w:t>
            </w:r>
          </w:p>
        </w:tc>
        <w:tc>
          <w:tcPr>
            <w:tcW w:w="2745" w:type="dxa"/>
          </w:tcPr>
          <w:p w14:paraId="73AB34D6" w14:textId="486EE0C0" w:rsidR="00940F5E" w:rsidRPr="00940F5E" w:rsidRDefault="00513826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6</w:t>
            </w:r>
          </w:p>
        </w:tc>
        <w:tc>
          <w:tcPr>
            <w:tcW w:w="1288" w:type="dxa"/>
            <w:vAlign w:val="center"/>
          </w:tcPr>
          <w:p w14:paraId="0A16EF94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745F5B96" w:rsidR="00940F5E" w:rsidRPr="00940F5E" w:rsidRDefault="00477B7D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Шрамко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Роман</w:t>
            </w:r>
          </w:p>
        </w:tc>
        <w:tc>
          <w:tcPr>
            <w:tcW w:w="2745" w:type="dxa"/>
          </w:tcPr>
          <w:p w14:paraId="5478954F" w14:textId="67C4A273" w:rsidR="00940F5E" w:rsidRPr="00940F5E" w:rsidRDefault="00897B80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7</w:t>
            </w:r>
          </w:p>
        </w:tc>
        <w:tc>
          <w:tcPr>
            <w:tcW w:w="1288" w:type="dxa"/>
            <w:vAlign w:val="center"/>
          </w:tcPr>
          <w:p w14:paraId="3104D5BC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65C9BCAF" w:rsidR="00940F5E" w:rsidRPr="00940F5E" w:rsidRDefault="00477B7D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Безпалько Максим</w:t>
            </w:r>
          </w:p>
        </w:tc>
        <w:tc>
          <w:tcPr>
            <w:tcW w:w="2745" w:type="dxa"/>
          </w:tcPr>
          <w:p w14:paraId="6F010306" w14:textId="2082B173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№9</w:t>
            </w:r>
          </w:p>
        </w:tc>
        <w:tc>
          <w:tcPr>
            <w:tcW w:w="1288" w:type="dxa"/>
            <w:vAlign w:val="center"/>
          </w:tcPr>
          <w:p w14:paraId="14DDEC9A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76A37" w:rsidRPr="00B41723" w14:paraId="69B7E8EB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784FD776" w14:textId="77777777" w:rsidR="00276A37" w:rsidRPr="00B41723" w:rsidRDefault="00276A37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A09D409" w14:textId="72456C56" w:rsidR="00276A37" w:rsidRPr="00C074D1" w:rsidRDefault="00FB7BF0" w:rsidP="00940F5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Мішеніна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Аніта</w:t>
            </w:r>
          </w:p>
        </w:tc>
        <w:tc>
          <w:tcPr>
            <w:tcW w:w="2745" w:type="dxa"/>
          </w:tcPr>
          <w:p w14:paraId="56183502" w14:textId="7C91EFE5" w:rsidR="00276A37" w:rsidRPr="006F2BDD" w:rsidRDefault="005D3F89" w:rsidP="00940F5E">
            <w:pPr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C074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79B68276" w14:textId="6F5D15C8" w:rsidR="00276A37" w:rsidRPr="00B41723" w:rsidRDefault="002137CA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76A37" w:rsidRPr="00B41723" w14:paraId="42640D1F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13A11539" w14:textId="77777777" w:rsidR="00276A37" w:rsidRPr="00B41723" w:rsidRDefault="00276A37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5B7EA20" w14:textId="51BEED67" w:rsidR="00276A37" w:rsidRPr="00C074D1" w:rsidRDefault="00CB7F7D" w:rsidP="00940F5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Плаксієнко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Мілена</w:t>
            </w:r>
          </w:p>
        </w:tc>
        <w:tc>
          <w:tcPr>
            <w:tcW w:w="2745" w:type="dxa"/>
          </w:tcPr>
          <w:p w14:paraId="1B9D8CDE" w14:textId="59BFB17F" w:rsidR="00276A37" w:rsidRPr="006F2BDD" w:rsidRDefault="004E022C" w:rsidP="00940F5E">
            <w:pPr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C074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0631DFD1" w14:textId="6119901E" w:rsidR="00276A37" w:rsidRPr="00B41723" w:rsidRDefault="002137CA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76A37" w:rsidRPr="00B41723" w14:paraId="0A4D3186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667ADE5A" w14:textId="77777777" w:rsidR="00276A37" w:rsidRPr="00B41723" w:rsidRDefault="00276A37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2B10DFF" w14:textId="14457746" w:rsidR="00276A37" w:rsidRPr="00C074D1" w:rsidRDefault="00CB7F7D" w:rsidP="00120FF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Нагорний Роман</w:t>
            </w:r>
          </w:p>
        </w:tc>
        <w:tc>
          <w:tcPr>
            <w:tcW w:w="2745" w:type="dxa"/>
          </w:tcPr>
          <w:p w14:paraId="2D72A74F" w14:textId="4B9AAC4B" w:rsidR="00276A37" w:rsidRPr="006F2BDD" w:rsidRDefault="00120FF5" w:rsidP="00940F5E">
            <w:pPr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C074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228959F8" w14:textId="2CBAAF7C" w:rsidR="00276A37" w:rsidRPr="00B41723" w:rsidRDefault="002137CA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521FCF04" w:rsidR="00940F5E" w:rsidRPr="00B41723" w:rsidRDefault="0021348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Ложкіна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Аліса</w:t>
            </w:r>
          </w:p>
        </w:tc>
        <w:tc>
          <w:tcPr>
            <w:tcW w:w="2745" w:type="dxa"/>
          </w:tcPr>
          <w:p w14:paraId="3E527741" w14:textId="720DF45D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78BC1EFC" w:rsidR="00940F5E" w:rsidRPr="00940F5E" w:rsidRDefault="00B57472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Сідельнік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</w:t>
            </w:r>
          </w:p>
        </w:tc>
        <w:tc>
          <w:tcPr>
            <w:tcW w:w="2745" w:type="dxa"/>
          </w:tcPr>
          <w:p w14:paraId="00420C9E" w14:textId="1E624B15" w:rsidR="00940F5E" w:rsidRPr="00940F5E" w:rsidRDefault="00C10FD4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00EAC98B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04FF6EB2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7E0DA4F0" w:rsidR="00940F5E" w:rsidRPr="00940F5E" w:rsidRDefault="00B57472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Кухарєв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Денис</w:t>
            </w:r>
          </w:p>
        </w:tc>
        <w:tc>
          <w:tcPr>
            <w:tcW w:w="2745" w:type="dxa"/>
          </w:tcPr>
          <w:p w14:paraId="60001451" w14:textId="78331AB6" w:rsidR="00940F5E" w:rsidRPr="00940F5E" w:rsidRDefault="00C10FD4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40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7E184AED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F17F9" w:rsidRPr="00B41723" w14:paraId="55A2532E" w14:textId="77777777" w:rsidTr="009E01EA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9F17F9" w:rsidRPr="00B41723" w:rsidRDefault="009F17F9" w:rsidP="009F17F9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57293209" w:rsidR="009F17F9" w:rsidRPr="00940F5E" w:rsidRDefault="00CC7741" w:rsidP="009F17F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Глущенко Олександр</w:t>
            </w:r>
          </w:p>
        </w:tc>
        <w:tc>
          <w:tcPr>
            <w:tcW w:w="2745" w:type="dxa"/>
          </w:tcPr>
          <w:p w14:paraId="4436E3B4" w14:textId="199F822C" w:rsidR="009F17F9" w:rsidRPr="00940F5E" w:rsidRDefault="009F17F9" w:rsidP="009F17F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F5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08CA5818" w14:textId="77777777" w:rsidR="009F17F9" w:rsidRPr="00B41723" w:rsidRDefault="009F17F9" w:rsidP="009F17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F17F9" w:rsidRPr="00B41723" w14:paraId="153CD3B7" w14:textId="77777777" w:rsidTr="009E01EA">
        <w:trPr>
          <w:trHeight w:val="443"/>
        </w:trPr>
        <w:tc>
          <w:tcPr>
            <w:tcW w:w="803" w:type="dxa"/>
            <w:vAlign w:val="center"/>
          </w:tcPr>
          <w:p w14:paraId="265EB495" w14:textId="77777777" w:rsidR="009F17F9" w:rsidRPr="00B41723" w:rsidRDefault="009F17F9" w:rsidP="009F17F9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426DDB" w14:textId="345B1255" w:rsidR="009F17F9" w:rsidRDefault="00CC7741" w:rsidP="009F17F9">
            <w:pP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Шевченко Іван</w:t>
            </w:r>
          </w:p>
        </w:tc>
        <w:tc>
          <w:tcPr>
            <w:tcW w:w="2745" w:type="dxa"/>
          </w:tcPr>
          <w:p w14:paraId="017D271B" w14:textId="175183E4" w:rsidR="009F17F9" w:rsidRPr="006F2BDD" w:rsidRDefault="009F17F9" w:rsidP="009F17F9">
            <w:pPr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EF5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3951E14B" w14:textId="10EAE0B2" w:rsidR="009F17F9" w:rsidRPr="00B41723" w:rsidRDefault="002137CA" w:rsidP="009F17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00636CB0" w14:textId="5992CDC6" w:rsidR="00B670F3" w:rsidRPr="00C074D1" w:rsidRDefault="00B670F3" w:rsidP="00B670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D3D8FD8" w14:textId="76D2CD2A" w:rsidR="00B41723" w:rsidRDefault="00B670F3" w:rsidP="00B95E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</w:p>
    <w:p w14:paraId="060375A3" w14:textId="2B1845E1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252F1"/>
    <w:rsid w:val="00071153"/>
    <w:rsid w:val="00092530"/>
    <w:rsid w:val="000B13EE"/>
    <w:rsid w:val="000D7553"/>
    <w:rsid w:val="00120FF5"/>
    <w:rsid w:val="001236F3"/>
    <w:rsid w:val="00161DAE"/>
    <w:rsid w:val="00195B2C"/>
    <w:rsid w:val="001C131C"/>
    <w:rsid w:val="00206807"/>
    <w:rsid w:val="0021348E"/>
    <w:rsid w:val="002137CA"/>
    <w:rsid w:val="00232E68"/>
    <w:rsid w:val="00255B6A"/>
    <w:rsid w:val="00274995"/>
    <w:rsid w:val="00276A37"/>
    <w:rsid w:val="00291B51"/>
    <w:rsid w:val="002B38E6"/>
    <w:rsid w:val="003C3AFC"/>
    <w:rsid w:val="00420A01"/>
    <w:rsid w:val="004428F0"/>
    <w:rsid w:val="00474CC2"/>
    <w:rsid w:val="00477B7D"/>
    <w:rsid w:val="0048011D"/>
    <w:rsid w:val="00494759"/>
    <w:rsid w:val="004A1884"/>
    <w:rsid w:val="004A1F84"/>
    <w:rsid w:val="004B61C1"/>
    <w:rsid w:val="004E022C"/>
    <w:rsid w:val="004F6409"/>
    <w:rsid w:val="004F7603"/>
    <w:rsid w:val="00513826"/>
    <w:rsid w:val="005329CE"/>
    <w:rsid w:val="00556579"/>
    <w:rsid w:val="00577D37"/>
    <w:rsid w:val="005C1EAC"/>
    <w:rsid w:val="005D3F89"/>
    <w:rsid w:val="005D566A"/>
    <w:rsid w:val="0061312F"/>
    <w:rsid w:val="00625049"/>
    <w:rsid w:val="006D6E9E"/>
    <w:rsid w:val="007372C4"/>
    <w:rsid w:val="007406EE"/>
    <w:rsid w:val="00752C5E"/>
    <w:rsid w:val="007545F9"/>
    <w:rsid w:val="0077310B"/>
    <w:rsid w:val="00780CD9"/>
    <w:rsid w:val="00783F57"/>
    <w:rsid w:val="007859A6"/>
    <w:rsid w:val="007A3B92"/>
    <w:rsid w:val="007C3E5A"/>
    <w:rsid w:val="008155FC"/>
    <w:rsid w:val="00855898"/>
    <w:rsid w:val="0086248E"/>
    <w:rsid w:val="00865855"/>
    <w:rsid w:val="00894856"/>
    <w:rsid w:val="00897B80"/>
    <w:rsid w:val="009035DA"/>
    <w:rsid w:val="00911665"/>
    <w:rsid w:val="00940F5E"/>
    <w:rsid w:val="00954712"/>
    <w:rsid w:val="009608DF"/>
    <w:rsid w:val="009D4A98"/>
    <w:rsid w:val="009E75C2"/>
    <w:rsid w:val="009F17F9"/>
    <w:rsid w:val="00A16B5F"/>
    <w:rsid w:val="00A70461"/>
    <w:rsid w:val="00AB3C90"/>
    <w:rsid w:val="00B144DE"/>
    <w:rsid w:val="00B41723"/>
    <w:rsid w:val="00B57472"/>
    <w:rsid w:val="00B670F3"/>
    <w:rsid w:val="00B93688"/>
    <w:rsid w:val="00B95E40"/>
    <w:rsid w:val="00BF0C8A"/>
    <w:rsid w:val="00BF62C9"/>
    <w:rsid w:val="00C10FD4"/>
    <w:rsid w:val="00C16F61"/>
    <w:rsid w:val="00C23BB4"/>
    <w:rsid w:val="00C433C7"/>
    <w:rsid w:val="00C63112"/>
    <w:rsid w:val="00CB7F7D"/>
    <w:rsid w:val="00CC7741"/>
    <w:rsid w:val="00D67DF9"/>
    <w:rsid w:val="00DD3A14"/>
    <w:rsid w:val="00E66FFD"/>
    <w:rsid w:val="00EC1A89"/>
    <w:rsid w:val="00F0368E"/>
    <w:rsid w:val="00F62C3B"/>
    <w:rsid w:val="00F65F08"/>
    <w:rsid w:val="00F70B9B"/>
    <w:rsid w:val="00FB14FA"/>
    <w:rsid w:val="00FB7BF0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45</cp:revision>
  <cp:lastPrinted>2021-11-08T11:36:00Z</cp:lastPrinted>
  <dcterms:created xsi:type="dcterms:W3CDTF">2025-12-15T13:31:00Z</dcterms:created>
  <dcterms:modified xsi:type="dcterms:W3CDTF">2025-12-17T07:41:00Z</dcterms:modified>
</cp:coreProperties>
</file>