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C03FC" w14:textId="77777777" w:rsidR="0086248E" w:rsidRDefault="0086248E" w:rsidP="00754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5518"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</w:p>
    <w:p w14:paraId="15E1AB19" w14:textId="39411EFD" w:rsidR="0086248E" w:rsidRDefault="0086248E" w:rsidP="00754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результати участі учнів закладів загальної середньої освіти </w:t>
      </w:r>
      <w:r w:rsidR="004428F0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752C5E">
        <w:rPr>
          <w:rFonts w:ascii="Times New Roman" w:hAnsi="Times New Roman" w:cs="Times New Roman"/>
          <w:b/>
          <w:sz w:val="28"/>
          <w:szCs w:val="28"/>
          <w:lang w:val="uk-UA"/>
        </w:rPr>
        <w:t>Сумської міської територіальної громади</w:t>
      </w:r>
    </w:p>
    <w:p w14:paraId="0D6D9BAD" w14:textId="344D6A39" w:rsidR="0086248E" w:rsidRPr="00000463" w:rsidRDefault="0086248E" w:rsidP="00754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 w:rsidR="00C433C7">
        <w:rPr>
          <w:rFonts w:ascii="Times New Roman" w:hAnsi="Times New Roman" w:cs="Times New Roman"/>
          <w:b/>
          <w:sz w:val="28"/>
          <w:szCs w:val="28"/>
        </w:rPr>
        <w:t>I</w:t>
      </w:r>
      <w:r w:rsidRPr="00DA15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(міському) етапі Всеукраїнської учнівської олімпіади</w:t>
      </w:r>
      <w:r w:rsidR="005C1E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</w:t>
      </w:r>
      <w:r w:rsidR="00B06A23">
        <w:rPr>
          <w:rFonts w:ascii="Times New Roman" w:hAnsi="Times New Roman" w:cs="Times New Roman"/>
          <w:b/>
          <w:sz w:val="28"/>
          <w:szCs w:val="28"/>
          <w:lang w:val="uk-UA"/>
        </w:rPr>
        <w:t>хім</w:t>
      </w:r>
      <w:r w:rsidR="002D361A">
        <w:rPr>
          <w:rFonts w:ascii="Times New Roman" w:hAnsi="Times New Roman" w:cs="Times New Roman"/>
          <w:b/>
          <w:sz w:val="28"/>
          <w:szCs w:val="28"/>
          <w:lang w:val="uk-UA"/>
        </w:rPr>
        <w:t>ії</w:t>
      </w:r>
    </w:p>
    <w:p w14:paraId="40F9FB2A" w14:textId="77777777" w:rsidR="0086248E" w:rsidRDefault="0086248E" w:rsidP="007545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254064" w14:textId="4D69A7C0" w:rsidR="0086248E" w:rsidRPr="006C6DF3" w:rsidRDefault="0086248E" w:rsidP="002D3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D73BA8" w:rsidRPr="006C6DF3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002AEC" w:rsidRPr="006C6D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3BA8" w:rsidRPr="006C6DF3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4428F0" w:rsidRPr="006C6DF3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Pr="006C6DF3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002AEC" w:rsidRPr="006C6DF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C433C7" w:rsidRPr="006C6DF3">
        <w:rPr>
          <w:rFonts w:ascii="Times New Roman" w:hAnsi="Times New Roman" w:cs="Times New Roman"/>
          <w:sz w:val="28"/>
          <w:szCs w:val="28"/>
          <w:lang w:val="uk-UA"/>
        </w:rPr>
        <w:t xml:space="preserve"> року проведено І</w:t>
      </w:r>
      <w:r w:rsidRPr="006C6DF3">
        <w:rPr>
          <w:rFonts w:ascii="Times New Roman" w:hAnsi="Times New Roman" w:cs="Times New Roman"/>
          <w:sz w:val="28"/>
          <w:szCs w:val="28"/>
          <w:lang w:val="uk-UA"/>
        </w:rPr>
        <w:t xml:space="preserve"> (міський) етап Всеукраїнської </w:t>
      </w:r>
      <w:r w:rsidR="007545F9" w:rsidRPr="006C6DF3">
        <w:rPr>
          <w:rFonts w:ascii="Times New Roman" w:hAnsi="Times New Roman" w:cs="Times New Roman"/>
          <w:sz w:val="28"/>
          <w:szCs w:val="28"/>
          <w:lang w:val="uk-UA"/>
        </w:rPr>
        <w:t xml:space="preserve">учнівської </w:t>
      </w:r>
      <w:r w:rsidRPr="006C6DF3">
        <w:rPr>
          <w:rFonts w:ascii="Times New Roman" w:hAnsi="Times New Roman" w:cs="Times New Roman"/>
          <w:sz w:val="28"/>
          <w:szCs w:val="28"/>
          <w:lang w:val="uk-UA"/>
        </w:rPr>
        <w:t xml:space="preserve">олімпіади з </w:t>
      </w:r>
      <w:r w:rsidR="00D73BA8" w:rsidRPr="006C6DF3">
        <w:rPr>
          <w:rFonts w:ascii="Times New Roman" w:hAnsi="Times New Roman" w:cs="Times New Roman"/>
          <w:sz w:val="28"/>
          <w:szCs w:val="28"/>
          <w:lang w:val="uk-UA"/>
        </w:rPr>
        <w:t>хімії</w:t>
      </w:r>
      <w:r w:rsidRPr="006C6DF3">
        <w:rPr>
          <w:rFonts w:ascii="Times New Roman" w:hAnsi="Times New Roman" w:cs="Times New Roman"/>
          <w:sz w:val="28"/>
          <w:szCs w:val="28"/>
          <w:lang w:val="uk-UA"/>
        </w:rPr>
        <w:t>, у як</w:t>
      </w:r>
      <w:r w:rsidR="009E75C2" w:rsidRPr="006C6DF3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6C6D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13EE" w:rsidRPr="006C6DF3">
        <w:rPr>
          <w:rFonts w:ascii="Times New Roman" w:hAnsi="Times New Roman" w:cs="Times New Roman"/>
          <w:sz w:val="28"/>
          <w:szCs w:val="28"/>
          <w:lang w:val="uk-UA"/>
        </w:rPr>
        <w:t>взя</w:t>
      </w:r>
      <w:r w:rsidR="000D7553" w:rsidRPr="006C6DF3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B93688" w:rsidRPr="006C6DF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C6DF3">
        <w:rPr>
          <w:rFonts w:ascii="Times New Roman" w:hAnsi="Times New Roman" w:cs="Times New Roman"/>
          <w:sz w:val="28"/>
          <w:szCs w:val="28"/>
          <w:lang w:val="uk-UA"/>
        </w:rPr>
        <w:t xml:space="preserve"> участь </w:t>
      </w:r>
      <w:r w:rsidR="00D73BA8" w:rsidRPr="006C6DF3">
        <w:rPr>
          <w:rFonts w:ascii="Times New Roman" w:hAnsi="Times New Roman" w:cs="Times New Roman"/>
          <w:sz w:val="28"/>
          <w:szCs w:val="28"/>
          <w:lang w:val="uk-UA"/>
        </w:rPr>
        <w:t>57</w:t>
      </w:r>
      <w:r w:rsidRPr="006C6D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1EAC" w:rsidRPr="006C6DF3">
        <w:rPr>
          <w:rFonts w:ascii="Times New Roman" w:hAnsi="Times New Roman" w:cs="Times New Roman"/>
          <w:sz w:val="28"/>
          <w:szCs w:val="28"/>
          <w:lang w:val="uk-UA"/>
        </w:rPr>
        <w:t>учні</w:t>
      </w:r>
      <w:r w:rsidR="00D73BA8" w:rsidRPr="006C6DF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D566A" w:rsidRPr="006C6D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D2416C5" w14:textId="10B32986" w:rsidR="0086248E" w:rsidRPr="006C6DF3" w:rsidRDefault="0086248E" w:rsidP="00754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6DF3">
        <w:rPr>
          <w:rFonts w:ascii="Times New Roman" w:hAnsi="Times New Roman" w:cs="Times New Roman"/>
          <w:sz w:val="28"/>
          <w:szCs w:val="28"/>
          <w:lang w:val="uk-UA"/>
        </w:rPr>
        <w:tab/>
        <w:t>За результатами виконаних завдань журі визначил</w:t>
      </w:r>
      <w:r w:rsidR="00B93688" w:rsidRPr="006C6DF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6C6D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D0C4D" w:rsidRPr="006C6DF3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865855" w:rsidRPr="006C6D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2AEC" w:rsidRPr="006C6DF3">
        <w:rPr>
          <w:rFonts w:ascii="Times New Roman" w:hAnsi="Times New Roman" w:cs="Times New Roman"/>
          <w:sz w:val="28"/>
          <w:szCs w:val="28"/>
          <w:lang w:val="uk-UA"/>
        </w:rPr>
        <w:t>переможц</w:t>
      </w:r>
      <w:r w:rsidR="005D566A" w:rsidRPr="006C6DF3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6C6D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730693F" w14:textId="7DC91CD2" w:rsidR="00002AEC" w:rsidRPr="006C6DF3" w:rsidRDefault="00FE4AC4" w:rsidP="00FB14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Класичний ліцей підготував </w:t>
      </w:r>
      <w:r w:rsidRPr="00FE4AC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206807" w:rsidRPr="006C6DF3">
        <w:rPr>
          <w:rFonts w:ascii="Times New Roman" w:hAnsi="Times New Roman" w:cs="Times New Roman"/>
          <w:sz w:val="28"/>
          <w:szCs w:val="28"/>
          <w:lang w:val="uk-UA"/>
        </w:rPr>
        <w:t xml:space="preserve"> переможців, </w:t>
      </w:r>
      <w:r w:rsidR="00FB14FA" w:rsidRPr="006C6DF3">
        <w:rPr>
          <w:rFonts w:ascii="Times New Roman" w:hAnsi="Times New Roman" w:cs="Times New Roman"/>
          <w:sz w:val="28"/>
          <w:szCs w:val="28"/>
          <w:lang w:val="uk-UA"/>
        </w:rPr>
        <w:t>КЗ ліцей №33</w:t>
      </w:r>
      <w:r w:rsidR="00206807" w:rsidRPr="006C6DF3">
        <w:rPr>
          <w:rFonts w:ascii="Times New Roman" w:hAnsi="Times New Roman" w:cs="Times New Roman"/>
          <w:sz w:val="28"/>
          <w:szCs w:val="28"/>
          <w:lang w:val="uk-UA"/>
        </w:rPr>
        <w:t xml:space="preserve"> та ССШ № </w:t>
      </w:r>
      <w:r w:rsidR="00AE5025" w:rsidRPr="00AE5025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206807" w:rsidRPr="006C6DF3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FB14FA" w:rsidRPr="006C6D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807" w:rsidRPr="006C6DF3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AE502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B14FA" w:rsidRPr="006C6DF3">
        <w:rPr>
          <w:rFonts w:ascii="Times New Roman" w:hAnsi="Times New Roman" w:cs="Times New Roman"/>
          <w:sz w:val="28"/>
          <w:szCs w:val="28"/>
          <w:lang w:val="uk-UA"/>
        </w:rPr>
        <w:t xml:space="preserve"> переможці</w:t>
      </w:r>
      <w:r w:rsidR="00291B51" w:rsidRPr="006C6DF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B14FA" w:rsidRPr="006C6D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1B51" w:rsidRPr="006C6DF3">
        <w:rPr>
          <w:rFonts w:ascii="Times New Roman" w:hAnsi="Times New Roman" w:cs="Times New Roman"/>
          <w:sz w:val="28"/>
          <w:szCs w:val="28"/>
          <w:lang w:val="uk-UA"/>
        </w:rPr>
        <w:t xml:space="preserve"> по 2 </w:t>
      </w:r>
      <w:r w:rsidR="000013DB">
        <w:rPr>
          <w:rFonts w:ascii="Times New Roman" w:hAnsi="Times New Roman" w:cs="Times New Roman"/>
          <w:sz w:val="28"/>
          <w:szCs w:val="28"/>
          <w:lang w:val="uk-UA"/>
        </w:rPr>
        <w:t>переможці  підготували</w:t>
      </w:r>
      <w:r w:rsidR="00FB14FA" w:rsidRPr="006C6D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807" w:rsidRPr="006C6DF3">
        <w:rPr>
          <w:rFonts w:ascii="Times New Roman" w:hAnsi="Times New Roman" w:cs="Times New Roman"/>
          <w:sz w:val="28"/>
          <w:szCs w:val="28"/>
          <w:lang w:val="uk-UA"/>
        </w:rPr>
        <w:t>ЗОШ</w:t>
      </w:r>
      <w:r w:rsidR="000013DB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FB14FA" w:rsidRPr="006C6DF3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0013D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17C81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002AEC" w:rsidRPr="006C6D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14FA" w:rsidRPr="006C6DF3">
        <w:rPr>
          <w:rFonts w:ascii="Times New Roman" w:hAnsi="Times New Roman" w:cs="Times New Roman"/>
          <w:sz w:val="28"/>
          <w:szCs w:val="28"/>
          <w:lang w:val="uk-UA"/>
        </w:rPr>
        <w:t xml:space="preserve">ССШ </w:t>
      </w:r>
      <w:r w:rsidR="00617C81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FB14FA" w:rsidRPr="006C6DF3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206807" w:rsidRPr="006C6DF3">
        <w:rPr>
          <w:rFonts w:ascii="Times New Roman" w:hAnsi="Times New Roman" w:cs="Times New Roman"/>
          <w:sz w:val="28"/>
          <w:szCs w:val="28"/>
          <w:lang w:val="uk-UA"/>
        </w:rPr>
        <w:t xml:space="preserve">1, </w:t>
      </w:r>
      <w:r w:rsidR="00FB14FA" w:rsidRPr="006C6DF3">
        <w:rPr>
          <w:rFonts w:ascii="Times New Roman" w:hAnsi="Times New Roman" w:cs="Times New Roman"/>
          <w:sz w:val="28"/>
          <w:szCs w:val="28"/>
          <w:lang w:val="uk-UA"/>
        </w:rPr>
        <w:t xml:space="preserve">7,  по одному переможцю – ЗОШ № 5, </w:t>
      </w:r>
      <w:r w:rsidR="00617C81">
        <w:rPr>
          <w:rFonts w:ascii="Times New Roman" w:hAnsi="Times New Roman" w:cs="Times New Roman"/>
          <w:sz w:val="28"/>
          <w:szCs w:val="28"/>
          <w:lang w:val="uk-UA"/>
        </w:rPr>
        <w:t xml:space="preserve">6, </w:t>
      </w:r>
      <w:r w:rsidR="00FB14FA" w:rsidRPr="006C6DF3">
        <w:rPr>
          <w:rFonts w:ascii="Times New Roman" w:hAnsi="Times New Roman" w:cs="Times New Roman"/>
          <w:sz w:val="28"/>
          <w:szCs w:val="28"/>
          <w:lang w:val="uk-UA"/>
        </w:rPr>
        <w:t>18, 2</w:t>
      </w:r>
      <w:r w:rsidR="000A6333">
        <w:rPr>
          <w:rFonts w:ascii="Times New Roman" w:hAnsi="Times New Roman" w:cs="Times New Roman"/>
          <w:sz w:val="28"/>
          <w:szCs w:val="28"/>
          <w:lang w:val="uk-UA"/>
        </w:rPr>
        <w:t xml:space="preserve">4, </w:t>
      </w:r>
      <w:r w:rsidR="00D477AE" w:rsidRPr="00D477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77AE" w:rsidRPr="006C6DF3">
        <w:rPr>
          <w:rFonts w:ascii="Times New Roman" w:hAnsi="Times New Roman" w:cs="Times New Roman"/>
          <w:sz w:val="28"/>
          <w:szCs w:val="28"/>
          <w:lang w:val="uk-UA"/>
        </w:rPr>
        <w:t xml:space="preserve">ЗЗСО </w:t>
      </w:r>
      <w:r w:rsidR="000A6333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D477AE" w:rsidRPr="006C6DF3">
        <w:rPr>
          <w:rFonts w:ascii="Times New Roman" w:hAnsi="Times New Roman" w:cs="Times New Roman"/>
          <w:sz w:val="28"/>
          <w:szCs w:val="28"/>
          <w:lang w:val="uk-UA"/>
        </w:rPr>
        <w:t>№ 10</w:t>
      </w:r>
      <w:r w:rsidR="000A6333">
        <w:rPr>
          <w:rFonts w:ascii="Times New Roman" w:hAnsi="Times New Roman" w:cs="Times New Roman"/>
          <w:sz w:val="28"/>
          <w:szCs w:val="28"/>
          <w:lang w:val="uk-UA"/>
        </w:rPr>
        <w:t>, 21.</w:t>
      </w:r>
      <w:r w:rsidR="00D477AE" w:rsidRPr="006C6D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ED002C3" w14:textId="12530249" w:rsidR="0086248E" w:rsidRPr="006C6DF3" w:rsidRDefault="0086248E" w:rsidP="00865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6DF3">
        <w:rPr>
          <w:rFonts w:ascii="Times New Roman" w:hAnsi="Times New Roman" w:cs="Times New Roman"/>
          <w:sz w:val="28"/>
          <w:szCs w:val="28"/>
          <w:lang w:val="uk-UA"/>
        </w:rPr>
        <w:tab/>
        <w:t>І місця посіли учні</w:t>
      </w:r>
      <w:r w:rsidR="004F7603" w:rsidRPr="006C6D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7603" w:rsidRPr="006C6D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КЗ Класичний ліцей</w:t>
      </w:r>
      <w:r w:rsidR="00291B51" w:rsidRPr="006C6DF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B14FA" w:rsidRPr="006C6D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1B51" w:rsidRPr="006C6DF3">
        <w:rPr>
          <w:rFonts w:ascii="Times New Roman" w:hAnsi="Times New Roman" w:cs="Times New Roman"/>
          <w:sz w:val="28"/>
          <w:szCs w:val="28"/>
          <w:lang w:val="uk-UA"/>
        </w:rPr>
        <w:t>ЗОШ  №</w:t>
      </w:r>
      <w:r w:rsidR="006C6DF3" w:rsidRPr="006C6DF3">
        <w:rPr>
          <w:rFonts w:ascii="Times New Roman" w:hAnsi="Times New Roman" w:cs="Times New Roman"/>
          <w:sz w:val="28"/>
          <w:szCs w:val="28"/>
          <w:lang w:val="uk-UA"/>
        </w:rPr>
        <w:t xml:space="preserve"> 18</w:t>
      </w:r>
      <w:r w:rsidR="009D4A98" w:rsidRPr="006C6DF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F7603" w:rsidRPr="006C6DF3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6C6DF3" w:rsidRPr="006C6DF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F7603" w:rsidRPr="006C6DF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D4A98" w:rsidRPr="006C6D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7603" w:rsidRPr="006C6DF3">
        <w:rPr>
          <w:rFonts w:ascii="Times New Roman" w:hAnsi="Times New Roman" w:cs="Times New Roman"/>
          <w:sz w:val="28"/>
          <w:szCs w:val="28"/>
          <w:lang w:val="uk-UA"/>
        </w:rPr>
        <w:t xml:space="preserve">ССШ № </w:t>
      </w:r>
      <w:r w:rsidR="006C6DF3" w:rsidRPr="006C6DF3">
        <w:rPr>
          <w:rFonts w:ascii="Times New Roman" w:hAnsi="Times New Roman" w:cs="Times New Roman"/>
          <w:sz w:val="28"/>
          <w:szCs w:val="28"/>
          <w:lang w:val="uk-UA"/>
        </w:rPr>
        <w:t>1, 7, 17</w:t>
      </w:r>
      <w:r w:rsidR="004F7603" w:rsidRPr="006C6DF3">
        <w:rPr>
          <w:rFonts w:ascii="Times New Roman" w:hAnsi="Times New Roman" w:cs="Times New Roman"/>
          <w:sz w:val="28"/>
          <w:szCs w:val="28"/>
          <w:lang w:val="uk-UA"/>
        </w:rPr>
        <w:t>, ЗЗСО № 2</w:t>
      </w:r>
      <w:r w:rsidR="006C6DF3" w:rsidRPr="006C6DF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D4A98" w:rsidRPr="006C6D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F816E5" w14:textId="77777777" w:rsidR="004428F0" w:rsidRPr="006C6DF3" w:rsidRDefault="004428F0" w:rsidP="00754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179" w:type="dxa"/>
        <w:tblLayout w:type="fixed"/>
        <w:tblLook w:val="04A0" w:firstRow="1" w:lastRow="0" w:firstColumn="1" w:lastColumn="0" w:noHBand="0" w:noVBand="1"/>
      </w:tblPr>
      <w:tblGrid>
        <w:gridCol w:w="803"/>
        <w:gridCol w:w="4343"/>
        <w:gridCol w:w="2745"/>
        <w:gridCol w:w="1288"/>
      </w:tblGrid>
      <w:tr w:rsidR="006C6DF3" w:rsidRPr="006C6DF3" w14:paraId="03079155" w14:textId="77777777" w:rsidTr="002B0309">
        <w:trPr>
          <w:trHeight w:val="887"/>
        </w:trPr>
        <w:tc>
          <w:tcPr>
            <w:tcW w:w="803" w:type="dxa"/>
          </w:tcPr>
          <w:p w14:paraId="0D5D1B19" w14:textId="77777777" w:rsidR="00002AEC" w:rsidRPr="006C6DF3" w:rsidRDefault="00002AEC" w:rsidP="002B0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C6DF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343" w:type="dxa"/>
            <w:vAlign w:val="center"/>
          </w:tcPr>
          <w:p w14:paraId="47E5557D" w14:textId="77777777" w:rsidR="00002AEC" w:rsidRPr="006C6DF3" w:rsidRDefault="00002AEC" w:rsidP="002B0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C6DF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учня</w:t>
            </w:r>
          </w:p>
        </w:tc>
        <w:tc>
          <w:tcPr>
            <w:tcW w:w="2745" w:type="dxa"/>
            <w:vAlign w:val="center"/>
          </w:tcPr>
          <w:p w14:paraId="440D7A38" w14:textId="77777777" w:rsidR="00002AEC" w:rsidRPr="006C6DF3" w:rsidRDefault="00002AEC" w:rsidP="002B0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C6DF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Заклад освіти</w:t>
            </w:r>
          </w:p>
        </w:tc>
        <w:tc>
          <w:tcPr>
            <w:tcW w:w="1288" w:type="dxa"/>
            <w:vAlign w:val="center"/>
          </w:tcPr>
          <w:p w14:paraId="5416A011" w14:textId="77777777" w:rsidR="00002AEC" w:rsidRPr="006C6DF3" w:rsidRDefault="00002AEC" w:rsidP="002B0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C6DF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Місце</w:t>
            </w:r>
          </w:p>
        </w:tc>
      </w:tr>
      <w:tr w:rsidR="006C6DF3" w:rsidRPr="006C6DF3" w14:paraId="3F386A04" w14:textId="77777777" w:rsidTr="002B0309">
        <w:trPr>
          <w:trHeight w:val="287"/>
        </w:trPr>
        <w:tc>
          <w:tcPr>
            <w:tcW w:w="803" w:type="dxa"/>
            <w:vAlign w:val="center"/>
          </w:tcPr>
          <w:p w14:paraId="545F2599" w14:textId="77777777" w:rsidR="00291B51" w:rsidRPr="006C6DF3" w:rsidRDefault="00291B51" w:rsidP="00291B51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61322F81" w14:textId="664CFCC4" w:rsidR="00291B51" w:rsidRPr="006C6DF3" w:rsidRDefault="00741E0A" w:rsidP="00291B5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C6D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Якушко</w:t>
            </w:r>
            <w:proofErr w:type="spellEnd"/>
            <w:r w:rsidRPr="006C6D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Вікторія</w:t>
            </w:r>
            <w:r w:rsidR="00A477A2" w:rsidRPr="006C6D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745" w:type="dxa"/>
            <w:vAlign w:val="center"/>
          </w:tcPr>
          <w:p w14:paraId="5D555F4C" w14:textId="557E50B2" w:rsidR="00291B51" w:rsidRPr="006C6DF3" w:rsidRDefault="00A477A2" w:rsidP="00291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6D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ССШ № 1</w:t>
            </w:r>
          </w:p>
        </w:tc>
        <w:tc>
          <w:tcPr>
            <w:tcW w:w="1288" w:type="dxa"/>
            <w:vAlign w:val="center"/>
          </w:tcPr>
          <w:p w14:paraId="2F35D4FB" w14:textId="77777777" w:rsidR="00291B51" w:rsidRPr="006C6DF3" w:rsidRDefault="00291B51" w:rsidP="00291B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6D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6C6DF3" w:rsidRPr="006C6DF3" w14:paraId="2CF1C1BB" w14:textId="77777777" w:rsidTr="00FD71C4">
        <w:trPr>
          <w:trHeight w:val="443"/>
        </w:trPr>
        <w:tc>
          <w:tcPr>
            <w:tcW w:w="803" w:type="dxa"/>
            <w:vAlign w:val="center"/>
          </w:tcPr>
          <w:p w14:paraId="7247E435" w14:textId="77777777" w:rsidR="00940F5E" w:rsidRPr="006C6DF3" w:rsidRDefault="00940F5E" w:rsidP="00940F5E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4B0AAD67" w14:textId="76A452DE" w:rsidR="00940F5E" w:rsidRPr="006C6DF3" w:rsidRDefault="00741E0A" w:rsidP="00940F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6D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Чирва Вероніка</w:t>
            </w:r>
          </w:p>
        </w:tc>
        <w:tc>
          <w:tcPr>
            <w:tcW w:w="2745" w:type="dxa"/>
          </w:tcPr>
          <w:p w14:paraId="73AB34D6" w14:textId="5AF2C49F" w:rsidR="00940F5E" w:rsidRPr="006C6DF3" w:rsidRDefault="006F19FE" w:rsidP="00940F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6D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ССШ № 7</w:t>
            </w:r>
          </w:p>
        </w:tc>
        <w:tc>
          <w:tcPr>
            <w:tcW w:w="1288" w:type="dxa"/>
            <w:vAlign w:val="center"/>
          </w:tcPr>
          <w:p w14:paraId="0A16EF94" w14:textId="77777777" w:rsidR="00940F5E" w:rsidRPr="006C6DF3" w:rsidRDefault="00940F5E" w:rsidP="00940F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6D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6C6DF3" w:rsidRPr="006C6DF3" w14:paraId="21886591" w14:textId="77777777" w:rsidTr="002B0309">
        <w:trPr>
          <w:trHeight w:val="443"/>
        </w:trPr>
        <w:tc>
          <w:tcPr>
            <w:tcW w:w="803" w:type="dxa"/>
            <w:vAlign w:val="center"/>
          </w:tcPr>
          <w:p w14:paraId="51A1E8EA" w14:textId="77777777" w:rsidR="00940F5E" w:rsidRPr="006C6DF3" w:rsidRDefault="00940F5E" w:rsidP="00940F5E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4B714BDF" w14:textId="39C6ECE0" w:rsidR="00940F5E" w:rsidRPr="006C6DF3" w:rsidRDefault="003C2879" w:rsidP="00940F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6D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Нечипоренко Анна</w:t>
            </w:r>
          </w:p>
        </w:tc>
        <w:tc>
          <w:tcPr>
            <w:tcW w:w="2745" w:type="dxa"/>
          </w:tcPr>
          <w:p w14:paraId="5478954F" w14:textId="46B4AB97" w:rsidR="00940F5E" w:rsidRPr="006C6DF3" w:rsidRDefault="00324F67" w:rsidP="00940F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6D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ССШ № 17</w:t>
            </w:r>
          </w:p>
        </w:tc>
        <w:tc>
          <w:tcPr>
            <w:tcW w:w="1288" w:type="dxa"/>
            <w:vAlign w:val="center"/>
          </w:tcPr>
          <w:p w14:paraId="3104D5BC" w14:textId="77777777" w:rsidR="00940F5E" w:rsidRPr="006C6DF3" w:rsidRDefault="00940F5E" w:rsidP="00940F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6D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6C6DF3" w:rsidRPr="006C6DF3" w14:paraId="20CA8752" w14:textId="77777777" w:rsidTr="00AA6E07">
        <w:trPr>
          <w:trHeight w:val="356"/>
        </w:trPr>
        <w:tc>
          <w:tcPr>
            <w:tcW w:w="803" w:type="dxa"/>
            <w:vAlign w:val="center"/>
          </w:tcPr>
          <w:p w14:paraId="08AD1E1B" w14:textId="77777777" w:rsidR="00940F5E" w:rsidRPr="006C6DF3" w:rsidRDefault="00940F5E" w:rsidP="00940F5E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7468AEA6" w14:textId="45F8E108" w:rsidR="00940F5E" w:rsidRPr="006C6DF3" w:rsidRDefault="003C2879" w:rsidP="00940F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6D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Ільєнко Іван</w:t>
            </w:r>
          </w:p>
        </w:tc>
        <w:tc>
          <w:tcPr>
            <w:tcW w:w="2745" w:type="dxa"/>
          </w:tcPr>
          <w:p w14:paraId="6F010306" w14:textId="22C06B5F" w:rsidR="00940F5E" w:rsidRPr="006C6DF3" w:rsidRDefault="00324F67" w:rsidP="00940F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6D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ССШ № 17</w:t>
            </w:r>
          </w:p>
        </w:tc>
        <w:tc>
          <w:tcPr>
            <w:tcW w:w="1288" w:type="dxa"/>
            <w:vAlign w:val="center"/>
          </w:tcPr>
          <w:p w14:paraId="14DDEC9A" w14:textId="77777777" w:rsidR="00940F5E" w:rsidRPr="006C6DF3" w:rsidRDefault="00940F5E" w:rsidP="00940F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6D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6C6DF3" w:rsidRPr="006C6DF3" w14:paraId="6588871F" w14:textId="77777777" w:rsidTr="00AA6E07">
        <w:trPr>
          <w:trHeight w:val="443"/>
        </w:trPr>
        <w:tc>
          <w:tcPr>
            <w:tcW w:w="803" w:type="dxa"/>
            <w:vAlign w:val="center"/>
          </w:tcPr>
          <w:p w14:paraId="14B6112F" w14:textId="77777777" w:rsidR="00940F5E" w:rsidRPr="006C6DF3" w:rsidRDefault="00940F5E" w:rsidP="00940F5E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27BDFAFD" w14:textId="7E0654C0" w:rsidR="00940F5E" w:rsidRPr="006C6DF3" w:rsidRDefault="003C2879" w:rsidP="00940F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C6D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Лемешенко</w:t>
            </w:r>
            <w:proofErr w:type="spellEnd"/>
            <w:r w:rsidRPr="006C6D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Михайло</w:t>
            </w:r>
          </w:p>
        </w:tc>
        <w:tc>
          <w:tcPr>
            <w:tcW w:w="2745" w:type="dxa"/>
          </w:tcPr>
          <w:p w14:paraId="3E527741" w14:textId="3310602B" w:rsidR="00940F5E" w:rsidRPr="006C6DF3" w:rsidRDefault="00324F67" w:rsidP="00940F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6D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ЗОШ № 18</w:t>
            </w:r>
          </w:p>
        </w:tc>
        <w:tc>
          <w:tcPr>
            <w:tcW w:w="1288" w:type="dxa"/>
            <w:vAlign w:val="center"/>
          </w:tcPr>
          <w:p w14:paraId="7CB5CD0E" w14:textId="77777777" w:rsidR="00940F5E" w:rsidRPr="006C6DF3" w:rsidRDefault="00940F5E" w:rsidP="00940F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6D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6C6DF3" w:rsidRPr="006C6DF3" w14:paraId="4A427931" w14:textId="77777777" w:rsidTr="002B0309">
        <w:trPr>
          <w:trHeight w:val="443"/>
        </w:trPr>
        <w:tc>
          <w:tcPr>
            <w:tcW w:w="803" w:type="dxa"/>
            <w:vAlign w:val="center"/>
          </w:tcPr>
          <w:p w14:paraId="41B4A5F9" w14:textId="77777777" w:rsidR="00940F5E" w:rsidRPr="006C6DF3" w:rsidRDefault="00940F5E" w:rsidP="00940F5E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4A502902" w14:textId="4D56FF09" w:rsidR="00940F5E" w:rsidRPr="006C6DF3" w:rsidRDefault="003C2879" w:rsidP="00940F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6D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Воронін Віталій</w:t>
            </w:r>
          </w:p>
        </w:tc>
        <w:tc>
          <w:tcPr>
            <w:tcW w:w="2745" w:type="dxa"/>
          </w:tcPr>
          <w:p w14:paraId="00420C9E" w14:textId="427D17AA" w:rsidR="00940F5E" w:rsidRPr="006C6DF3" w:rsidRDefault="00324F67" w:rsidP="00940F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6D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ЗОШ № 20</w:t>
            </w:r>
          </w:p>
        </w:tc>
        <w:tc>
          <w:tcPr>
            <w:tcW w:w="1288" w:type="dxa"/>
            <w:vAlign w:val="center"/>
          </w:tcPr>
          <w:p w14:paraId="00EAC98B" w14:textId="77777777" w:rsidR="00940F5E" w:rsidRPr="006C6DF3" w:rsidRDefault="00940F5E" w:rsidP="00940F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6D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6C6DF3" w:rsidRPr="006C6DF3" w14:paraId="04FF6EB2" w14:textId="77777777" w:rsidTr="002B0309">
        <w:trPr>
          <w:trHeight w:val="443"/>
        </w:trPr>
        <w:tc>
          <w:tcPr>
            <w:tcW w:w="803" w:type="dxa"/>
            <w:vAlign w:val="center"/>
          </w:tcPr>
          <w:p w14:paraId="73302EA4" w14:textId="77777777" w:rsidR="00940F5E" w:rsidRPr="006C6DF3" w:rsidRDefault="00940F5E" w:rsidP="00940F5E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1A7A46F0" w14:textId="220801C9" w:rsidR="00940F5E" w:rsidRPr="006C6DF3" w:rsidRDefault="003C2879" w:rsidP="00940F5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C6D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Лебедка</w:t>
            </w:r>
            <w:proofErr w:type="spellEnd"/>
            <w:r w:rsidRPr="006C6D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Андрій</w:t>
            </w:r>
          </w:p>
        </w:tc>
        <w:tc>
          <w:tcPr>
            <w:tcW w:w="2745" w:type="dxa"/>
          </w:tcPr>
          <w:p w14:paraId="60001451" w14:textId="3EEB50AB" w:rsidR="00940F5E" w:rsidRPr="006C6DF3" w:rsidRDefault="00324F67" w:rsidP="00940F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6D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ЗЗСО № 21</w:t>
            </w:r>
          </w:p>
        </w:tc>
        <w:tc>
          <w:tcPr>
            <w:tcW w:w="1288" w:type="dxa"/>
            <w:vAlign w:val="center"/>
          </w:tcPr>
          <w:p w14:paraId="7E184AED" w14:textId="77777777" w:rsidR="00940F5E" w:rsidRPr="006C6DF3" w:rsidRDefault="00940F5E" w:rsidP="00940F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6D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6C6DF3" w:rsidRPr="006C6DF3" w14:paraId="55A2532E" w14:textId="77777777" w:rsidTr="00AA6E07">
        <w:trPr>
          <w:trHeight w:val="443"/>
        </w:trPr>
        <w:tc>
          <w:tcPr>
            <w:tcW w:w="803" w:type="dxa"/>
            <w:vAlign w:val="center"/>
          </w:tcPr>
          <w:p w14:paraId="56465B3C" w14:textId="77777777" w:rsidR="00940F5E" w:rsidRPr="006C6DF3" w:rsidRDefault="00940F5E" w:rsidP="00940F5E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6426EBF4" w14:textId="137F80FF" w:rsidR="00940F5E" w:rsidRPr="006C6DF3" w:rsidRDefault="003C2879" w:rsidP="00940F5E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6C6D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Сидоренко Мирослава</w:t>
            </w:r>
          </w:p>
        </w:tc>
        <w:tc>
          <w:tcPr>
            <w:tcW w:w="2745" w:type="dxa"/>
            <w:vAlign w:val="center"/>
          </w:tcPr>
          <w:p w14:paraId="4436E3B4" w14:textId="1630A141" w:rsidR="00940F5E" w:rsidRPr="006C6DF3" w:rsidRDefault="00D427C9" w:rsidP="00940F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6D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КЗ Класичний ліцей</w:t>
            </w:r>
          </w:p>
        </w:tc>
        <w:tc>
          <w:tcPr>
            <w:tcW w:w="1288" w:type="dxa"/>
            <w:vAlign w:val="center"/>
          </w:tcPr>
          <w:p w14:paraId="08CA5818" w14:textId="77777777" w:rsidR="00940F5E" w:rsidRPr="006C6DF3" w:rsidRDefault="00940F5E" w:rsidP="00940F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6D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D427C9" w:rsidRPr="006C6DF3" w14:paraId="351F8EA7" w14:textId="77777777" w:rsidTr="00AA6E07">
        <w:trPr>
          <w:trHeight w:val="443"/>
        </w:trPr>
        <w:tc>
          <w:tcPr>
            <w:tcW w:w="803" w:type="dxa"/>
            <w:vAlign w:val="center"/>
          </w:tcPr>
          <w:p w14:paraId="117EF00C" w14:textId="77777777" w:rsidR="00D427C9" w:rsidRPr="006C6DF3" w:rsidRDefault="00D427C9" w:rsidP="00940F5E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4DCBB72D" w14:textId="388FDDE6" w:rsidR="00D427C9" w:rsidRPr="006C6DF3" w:rsidRDefault="00B55D31" w:rsidP="00940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D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Мова</w:t>
            </w:r>
            <w:r w:rsidR="00D427C9" w:rsidRPr="006C6D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Ярослав</w:t>
            </w:r>
            <w:bookmarkStart w:id="0" w:name="_GoBack"/>
            <w:bookmarkEnd w:id="0"/>
          </w:p>
        </w:tc>
        <w:tc>
          <w:tcPr>
            <w:tcW w:w="2745" w:type="dxa"/>
            <w:vAlign w:val="center"/>
          </w:tcPr>
          <w:p w14:paraId="1B3F29BE" w14:textId="109531D8" w:rsidR="00D427C9" w:rsidRPr="006C6DF3" w:rsidRDefault="00D427C9" w:rsidP="00940F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D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КЗ Класичний ліцей</w:t>
            </w:r>
          </w:p>
        </w:tc>
        <w:tc>
          <w:tcPr>
            <w:tcW w:w="1288" w:type="dxa"/>
            <w:vAlign w:val="center"/>
          </w:tcPr>
          <w:p w14:paraId="6131232E" w14:textId="5401A53B" w:rsidR="00D427C9" w:rsidRPr="006C6DF3" w:rsidRDefault="00324F67" w:rsidP="00940F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6D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D427C9" w:rsidRPr="006C6DF3" w14:paraId="1B313182" w14:textId="77777777" w:rsidTr="00AA6E07">
        <w:trPr>
          <w:trHeight w:val="443"/>
        </w:trPr>
        <w:tc>
          <w:tcPr>
            <w:tcW w:w="803" w:type="dxa"/>
            <w:vAlign w:val="center"/>
          </w:tcPr>
          <w:p w14:paraId="08FD7ADE" w14:textId="77777777" w:rsidR="00D427C9" w:rsidRPr="006C6DF3" w:rsidRDefault="00D427C9" w:rsidP="00940F5E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7F5F5728" w14:textId="437390ED" w:rsidR="00D427C9" w:rsidRPr="006C6DF3" w:rsidRDefault="00B55D31" w:rsidP="00940F5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D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Янковський </w:t>
            </w:r>
            <w:proofErr w:type="spellStart"/>
            <w:r w:rsidRPr="006C6D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Данііл</w:t>
            </w:r>
            <w:proofErr w:type="spellEnd"/>
          </w:p>
        </w:tc>
        <w:tc>
          <w:tcPr>
            <w:tcW w:w="2745" w:type="dxa"/>
            <w:vAlign w:val="center"/>
          </w:tcPr>
          <w:p w14:paraId="079FA8CC" w14:textId="42D2FAAE" w:rsidR="00D427C9" w:rsidRPr="006C6DF3" w:rsidRDefault="00D427C9" w:rsidP="00940F5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D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КЗ Класичний ліцей</w:t>
            </w:r>
          </w:p>
        </w:tc>
        <w:tc>
          <w:tcPr>
            <w:tcW w:w="1288" w:type="dxa"/>
            <w:vAlign w:val="center"/>
          </w:tcPr>
          <w:p w14:paraId="131B58FA" w14:textId="0A352938" w:rsidR="00D427C9" w:rsidRPr="006C6DF3" w:rsidRDefault="00741E0A" w:rsidP="00940F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6D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D427C9" w:rsidRPr="006C6DF3" w14:paraId="54B605EF" w14:textId="77777777" w:rsidTr="00AA6E07">
        <w:trPr>
          <w:trHeight w:val="443"/>
        </w:trPr>
        <w:tc>
          <w:tcPr>
            <w:tcW w:w="803" w:type="dxa"/>
            <w:vAlign w:val="center"/>
          </w:tcPr>
          <w:p w14:paraId="1676E233" w14:textId="77777777" w:rsidR="00D427C9" w:rsidRPr="006C6DF3" w:rsidRDefault="00D427C9" w:rsidP="00D427C9">
            <w:pPr>
              <w:pStyle w:val="a6"/>
              <w:numPr>
                <w:ilvl w:val="0"/>
                <w:numId w:val="1"/>
              </w:numPr>
              <w:ind w:left="113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43" w:type="dxa"/>
          </w:tcPr>
          <w:p w14:paraId="69D086C2" w14:textId="7782C510" w:rsidR="00D427C9" w:rsidRPr="006C6DF3" w:rsidRDefault="00D427C9" w:rsidP="00D427C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6C6D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Григор՛єв</w:t>
            </w:r>
            <w:proofErr w:type="spellEnd"/>
            <w:r w:rsidRPr="006C6D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Лев</w:t>
            </w:r>
          </w:p>
        </w:tc>
        <w:tc>
          <w:tcPr>
            <w:tcW w:w="2745" w:type="dxa"/>
            <w:vAlign w:val="center"/>
          </w:tcPr>
          <w:p w14:paraId="7FCE9E35" w14:textId="6ECEDF71" w:rsidR="00D427C9" w:rsidRPr="006C6DF3" w:rsidRDefault="00D427C9" w:rsidP="00D427C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C6DF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КЗ Класичний ліцей</w:t>
            </w:r>
          </w:p>
        </w:tc>
        <w:tc>
          <w:tcPr>
            <w:tcW w:w="1288" w:type="dxa"/>
            <w:vAlign w:val="center"/>
          </w:tcPr>
          <w:p w14:paraId="34986060" w14:textId="347AFBC6" w:rsidR="00D427C9" w:rsidRPr="006C6DF3" w:rsidRDefault="00741E0A" w:rsidP="00D427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6D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</w:tbl>
    <w:p w14:paraId="5D3D8FD8" w14:textId="77777777" w:rsidR="00B41723" w:rsidRPr="006C6DF3" w:rsidRDefault="00B41723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060375A3" w14:textId="2B1845E1" w:rsidR="004A1F84" w:rsidRPr="006C6DF3" w:rsidRDefault="00F0368E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C6DF3">
        <w:rPr>
          <w:rFonts w:ascii="Times New Roman" w:hAnsi="Times New Roman" w:cs="Times New Roman"/>
          <w:sz w:val="28"/>
          <w:szCs w:val="28"/>
          <w:lang w:val="uk-UA"/>
        </w:rPr>
        <w:t>Вітаємо учнів-переможців</w:t>
      </w:r>
      <w:r w:rsidR="007545F9" w:rsidRPr="006C6DF3">
        <w:rPr>
          <w:rFonts w:ascii="Times New Roman" w:hAnsi="Times New Roman" w:cs="Times New Roman"/>
          <w:sz w:val="28"/>
          <w:szCs w:val="28"/>
          <w:lang w:val="uk-UA"/>
        </w:rPr>
        <w:t>!</w:t>
      </w:r>
    </w:p>
    <w:sectPr w:rsidR="004A1F84" w:rsidRPr="006C6DF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D7B52"/>
    <w:multiLevelType w:val="hybridMultilevel"/>
    <w:tmpl w:val="BA1681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8E"/>
    <w:rsid w:val="00000463"/>
    <w:rsid w:val="000013DB"/>
    <w:rsid w:val="00002AEC"/>
    <w:rsid w:val="00006391"/>
    <w:rsid w:val="00071153"/>
    <w:rsid w:val="00092530"/>
    <w:rsid w:val="000A6333"/>
    <w:rsid w:val="000B13EE"/>
    <w:rsid w:val="000D7553"/>
    <w:rsid w:val="001236F3"/>
    <w:rsid w:val="00161DAE"/>
    <w:rsid w:val="00195B2C"/>
    <w:rsid w:val="00206807"/>
    <w:rsid w:val="00255B6A"/>
    <w:rsid w:val="00291B51"/>
    <w:rsid w:val="002B38E6"/>
    <w:rsid w:val="002D361A"/>
    <w:rsid w:val="00324F67"/>
    <w:rsid w:val="003C2879"/>
    <w:rsid w:val="003C5E1F"/>
    <w:rsid w:val="003E2966"/>
    <w:rsid w:val="004428F0"/>
    <w:rsid w:val="00494759"/>
    <w:rsid w:val="004A1884"/>
    <w:rsid w:val="004A1F84"/>
    <w:rsid w:val="004F6409"/>
    <w:rsid w:val="004F7603"/>
    <w:rsid w:val="00556579"/>
    <w:rsid w:val="00577D37"/>
    <w:rsid w:val="005B5FFF"/>
    <w:rsid w:val="005C1EAC"/>
    <w:rsid w:val="005D566A"/>
    <w:rsid w:val="0061312F"/>
    <w:rsid w:val="00617C81"/>
    <w:rsid w:val="00625049"/>
    <w:rsid w:val="006C6DF3"/>
    <w:rsid w:val="006D0C4D"/>
    <w:rsid w:val="006D6E9E"/>
    <w:rsid w:val="006F19FE"/>
    <w:rsid w:val="007372C4"/>
    <w:rsid w:val="007406EE"/>
    <w:rsid w:val="00741E0A"/>
    <w:rsid w:val="00752C5E"/>
    <w:rsid w:val="007545F9"/>
    <w:rsid w:val="0077310B"/>
    <w:rsid w:val="00780CD9"/>
    <w:rsid w:val="00783F57"/>
    <w:rsid w:val="007A3B92"/>
    <w:rsid w:val="007B4E6F"/>
    <w:rsid w:val="007C3E5A"/>
    <w:rsid w:val="008155FC"/>
    <w:rsid w:val="00855898"/>
    <w:rsid w:val="0086248E"/>
    <w:rsid w:val="00865855"/>
    <w:rsid w:val="009035DA"/>
    <w:rsid w:val="00911665"/>
    <w:rsid w:val="00940F5E"/>
    <w:rsid w:val="00954712"/>
    <w:rsid w:val="009608DF"/>
    <w:rsid w:val="009D4A98"/>
    <w:rsid w:val="009E75C2"/>
    <w:rsid w:val="00A477A2"/>
    <w:rsid w:val="00A70461"/>
    <w:rsid w:val="00AE5025"/>
    <w:rsid w:val="00B06A23"/>
    <w:rsid w:val="00B144DE"/>
    <w:rsid w:val="00B41723"/>
    <w:rsid w:val="00B55D31"/>
    <w:rsid w:val="00B93688"/>
    <w:rsid w:val="00BF62C9"/>
    <w:rsid w:val="00C433C7"/>
    <w:rsid w:val="00C63112"/>
    <w:rsid w:val="00D427C9"/>
    <w:rsid w:val="00D477AE"/>
    <w:rsid w:val="00D73BA8"/>
    <w:rsid w:val="00DD3A14"/>
    <w:rsid w:val="00E66FFD"/>
    <w:rsid w:val="00EC0656"/>
    <w:rsid w:val="00EC1A89"/>
    <w:rsid w:val="00F0368E"/>
    <w:rsid w:val="00F65F08"/>
    <w:rsid w:val="00F70B9B"/>
    <w:rsid w:val="00FB14FA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DF7F"/>
  <w15:docId w15:val="{C3F2E5B7-DD21-4A27-BA34-5DA1EC2B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13E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D7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Gonchar</dc:creator>
  <cp:keywords/>
  <dc:description/>
  <cp:lastModifiedBy>Янчук Ольга Вікторівна</cp:lastModifiedBy>
  <cp:revision>22</cp:revision>
  <cp:lastPrinted>2021-11-08T11:36:00Z</cp:lastPrinted>
  <dcterms:created xsi:type="dcterms:W3CDTF">2025-12-16T12:46:00Z</dcterms:created>
  <dcterms:modified xsi:type="dcterms:W3CDTF">2025-12-16T15:04:00Z</dcterms:modified>
</cp:coreProperties>
</file>