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4E999" w14:textId="77777777" w:rsidR="005F5F77" w:rsidRPr="006C7999" w:rsidRDefault="00FF7427" w:rsidP="00FF74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49C2496E" w14:textId="0AE1BE45" w:rsidR="00FF7427" w:rsidRPr="00510788" w:rsidRDefault="00FF7427" w:rsidP="00FF74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C043F4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ІІ етапі Всеукраїнської</w:t>
      </w:r>
      <w:r w:rsidR="005107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учнівської олімпіади з </w:t>
      </w:r>
      <w:r w:rsidR="00E40993">
        <w:rPr>
          <w:rFonts w:ascii="Times New Roman" w:hAnsi="Times New Roman" w:cs="Times New Roman"/>
          <w:b/>
          <w:sz w:val="28"/>
          <w:szCs w:val="28"/>
          <w:lang w:val="uk-UA"/>
        </w:rPr>
        <w:t>правознавства</w:t>
      </w:r>
    </w:p>
    <w:p w14:paraId="3C991905" w14:textId="77777777" w:rsidR="00873477" w:rsidRPr="005201EB" w:rsidRDefault="00873477" w:rsidP="00873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Підведено підсумки ІІ (обласного) етапу Всеукраїнської учнівської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правознавства.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Сумську міську територіальну громаду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представляли 11 учасників, з яких 10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вибороли призові місця.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місце посіли двоє учнів,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ІІ місце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двоє учнів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ІІІ місце</w:t>
      </w:r>
      <w:r w:rsidRPr="004265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- 6 учнів.</w:t>
      </w:r>
    </w:p>
    <w:p w14:paraId="3B54345F" w14:textId="77777777" w:rsidR="00137A95" w:rsidRDefault="00137A95" w:rsidP="0013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5"/>
        <w:gridCol w:w="3589"/>
        <w:gridCol w:w="2143"/>
        <w:gridCol w:w="1607"/>
        <w:gridCol w:w="1607"/>
      </w:tblGrid>
      <w:tr w:rsidR="00137A95" w:rsidRPr="006C4204" w14:paraId="163BA274" w14:textId="77777777" w:rsidTr="000372E8">
        <w:trPr>
          <w:trHeight w:val="657"/>
        </w:trPr>
        <w:tc>
          <w:tcPr>
            <w:tcW w:w="875" w:type="dxa"/>
          </w:tcPr>
          <w:p w14:paraId="2869FDF3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9" w:type="dxa"/>
            <w:vAlign w:val="center"/>
          </w:tcPr>
          <w:p w14:paraId="05401A2A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ім’я, </w:t>
            </w:r>
          </w:p>
          <w:p w14:paraId="07386A4B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 батькові учня</w:t>
            </w:r>
          </w:p>
        </w:tc>
        <w:tc>
          <w:tcPr>
            <w:tcW w:w="2143" w:type="dxa"/>
            <w:vAlign w:val="center"/>
          </w:tcPr>
          <w:p w14:paraId="1A527918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607" w:type="dxa"/>
            <w:vAlign w:val="center"/>
          </w:tcPr>
          <w:p w14:paraId="68FC49E2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07" w:type="dxa"/>
            <w:vAlign w:val="center"/>
          </w:tcPr>
          <w:p w14:paraId="31AB5DD6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Диплом</w:t>
            </w:r>
          </w:p>
        </w:tc>
      </w:tr>
      <w:tr w:rsidR="00A376D3" w:rsidRPr="006C4204" w14:paraId="0E2C156C" w14:textId="77777777" w:rsidTr="00E14D34">
        <w:trPr>
          <w:trHeight w:val="642"/>
        </w:trPr>
        <w:tc>
          <w:tcPr>
            <w:tcW w:w="875" w:type="dxa"/>
            <w:vAlign w:val="center"/>
          </w:tcPr>
          <w:p w14:paraId="08D3E91A" w14:textId="77777777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1" w:colLast="1"/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9" w:type="dxa"/>
            <w:vAlign w:val="center"/>
          </w:tcPr>
          <w:p w14:paraId="44A23D52" w14:textId="717F550D" w:rsidR="00A376D3" w:rsidRPr="004C3A26" w:rsidRDefault="00A376D3" w:rsidP="00A376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Тихонов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3" w:type="dxa"/>
          </w:tcPr>
          <w:p w14:paraId="1F175971" w14:textId="748E95BD" w:rsidR="00A376D3" w:rsidRPr="006C4204" w:rsidRDefault="00A376D3" w:rsidP="00A376D3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607" w:type="dxa"/>
            <w:vAlign w:val="center"/>
          </w:tcPr>
          <w:p w14:paraId="5DCF180B" w14:textId="769C6C09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6CDA4F96" w14:textId="738060EF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376D3" w:rsidRPr="006C4204" w14:paraId="0AE12F7F" w14:textId="77777777" w:rsidTr="000372E8">
        <w:trPr>
          <w:trHeight w:val="72"/>
        </w:trPr>
        <w:tc>
          <w:tcPr>
            <w:tcW w:w="875" w:type="dxa"/>
            <w:vAlign w:val="center"/>
          </w:tcPr>
          <w:p w14:paraId="4C3E8150" w14:textId="77777777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9" w:type="dxa"/>
            <w:vAlign w:val="center"/>
          </w:tcPr>
          <w:p w14:paraId="14F3B2EE" w14:textId="31AC7831" w:rsidR="00A376D3" w:rsidRPr="004C3A26" w:rsidRDefault="00A376D3" w:rsidP="00A376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Резніченко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43" w:type="dxa"/>
            <w:vAlign w:val="center"/>
          </w:tcPr>
          <w:p w14:paraId="64241845" w14:textId="5B93021E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607" w:type="dxa"/>
            <w:vAlign w:val="center"/>
          </w:tcPr>
          <w:p w14:paraId="57C3F7AA" w14:textId="63D0ECE6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1401247B" w14:textId="4F8FA154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A376D3" w:rsidRPr="006C4204" w14:paraId="3CE8D481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7BE7C013" w14:textId="77777777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9" w:type="dxa"/>
            <w:vAlign w:val="center"/>
          </w:tcPr>
          <w:p w14:paraId="04C087CD" w14:textId="49C1386B" w:rsidR="00A376D3" w:rsidRPr="004C3A26" w:rsidRDefault="00A376D3" w:rsidP="00A376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Сидоренко Мирослава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143" w:type="dxa"/>
            <w:vAlign w:val="center"/>
          </w:tcPr>
          <w:p w14:paraId="6926705A" w14:textId="3E128FA9" w:rsidR="00A376D3" w:rsidRPr="006C4204" w:rsidRDefault="00A376D3" w:rsidP="00A376D3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607" w:type="dxa"/>
            <w:vAlign w:val="center"/>
          </w:tcPr>
          <w:p w14:paraId="02B12555" w14:textId="659599FA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60F1F249" w14:textId="744E5AB1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376D3" w:rsidRPr="006C4204" w14:paraId="494BA3C5" w14:textId="77777777" w:rsidTr="00B354FA">
        <w:trPr>
          <w:trHeight w:val="657"/>
        </w:trPr>
        <w:tc>
          <w:tcPr>
            <w:tcW w:w="875" w:type="dxa"/>
            <w:vAlign w:val="center"/>
          </w:tcPr>
          <w:p w14:paraId="4B2D3E9E" w14:textId="77777777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9" w:type="dxa"/>
            <w:vAlign w:val="center"/>
          </w:tcPr>
          <w:p w14:paraId="21C80080" w14:textId="305D9B93" w:rsidR="00A376D3" w:rsidRPr="004C3A26" w:rsidRDefault="00A376D3" w:rsidP="00A376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143" w:type="dxa"/>
          </w:tcPr>
          <w:p w14:paraId="10C804D2" w14:textId="0033BE1B" w:rsidR="00A376D3" w:rsidRPr="006C4204" w:rsidRDefault="00A376D3" w:rsidP="00A376D3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607" w:type="dxa"/>
            <w:vAlign w:val="center"/>
          </w:tcPr>
          <w:p w14:paraId="646DA95B" w14:textId="61078387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5E06E352" w14:textId="00D1F7F1" w:rsidR="00A376D3" w:rsidRPr="00A376D3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A376D3" w:rsidRPr="006C4204" w14:paraId="0EACD505" w14:textId="77777777" w:rsidTr="00B354FA">
        <w:trPr>
          <w:trHeight w:val="657"/>
        </w:trPr>
        <w:tc>
          <w:tcPr>
            <w:tcW w:w="875" w:type="dxa"/>
            <w:vAlign w:val="center"/>
          </w:tcPr>
          <w:p w14:paraId="75D69461" w14:textId="77777777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89" w:type="dxa"/>
            <w:vAlign w:val="center"/>
          </w:tcPr>
          <w:p w14:paraId="440748F2" w14:textId="5BC846B5" w:rsidR="00A376D3" w:rsidRPr="004C3A26" w:rsidRDefault="00A376D3" w:rsidP="00A376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43" w:type="dxa"/>
          </w:tcPr>
          <w:p w14:paraId="6686418E" w14:textId="0CCEB7C7" w:rsidR="00A376D3" w:rsidRPr="006C4204" w:rsidRDefault="00A376D3" w:rsidP="00A376D3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607" w:type="dxa"/>
            <w:vAlign w:val="center"/>
          </w:tcPr>
          <w:p w14:paraId="478DD607" w14:textId="4D06E324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2758A489" w14:textId="2B25844E" w:rsidR="00A376D3" w:rsidRPr="006C4204" w:rsidRDefault="00A376D3" w:rsidP="00A37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021F7" w:rsidRPr="006C4204" w14:paraId="5655AB2E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1774CB9A" w14:textId="77777777" w:rsidR="008021F7" w:rsidRPr="006C4204" w:rsidRDefault="008021F7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89" w:type="dxa"/>
            <w:vAlign w:val="center"/>
          </w:tcPr>
          <w:p w14:paraId="76B3A1EB" w14:textId="23C82B05" w:rsidR="008021F7" w:rsidRPr="004C3A26" w:rsidRDefault="00A376D3" w:rsidP="00963E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Гармаш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43" w:type="dxa"/>
            <w:vAlign w:val="center"/>
          </w:tcPr>
          <w:p w14:paraId="64579F71" w14:textId="6E2851C5" w:rsidR="008021F7" w:rsidRPr="006C4204" w:rsidRDefault="00A376D3" w:rsidP="008021F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17</w:t>
            </w:r>
          </w:p>
        </w:tc>
        <w:tc>
          <w:tcPr>
            <w:tcW w:w="1607" w:type="dxa"/>
            <w:vAlign w:val="center"/>
          </w:tcPr>
          <w:p w14:paraId="108CA19F" w14:textId="7822F592" w:rsidR="008021F7" w:rsidRPr="006C4204" w:rsidRDefault="00A376D3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7E2115FE" w14:textId="248CED40" w:rsidR="008021F7" w:rsidRPr="006C4204" w:rsidRDefault="008021F7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963E35"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8021F7" w:rsidRPr="006C4204" w14:paraId="0E68DB8F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2F94F1EF" w14:textId="77777777" w:rsidR="008021F7" w:rsidRPr="006C4204" w:rsidRDefault="008021F7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89" w:type="dxa"/>
            <w:vAlign w:val="center"/>
          </w:tcPr>
          <w:p w14:paraId="001218B9" w14:textId="5FAAAF73" w:rsidR="008021F7" w:rsidRPr="004C3A26" w:rsidRDefault="007914E9" w:rsidP="00957E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Сугоняко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43" w:type="dxa"/>
            <w:vAlign w:val="center"/>
          </w:tcPr>
          <w:p w14:paraId="514B1BD7" w14:textId="1227631B" w:rsidR="008021F7" w:rsidRPr="006C4204" w:rsidRDefault="007914E9" w:rsidP="008021F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607" w:type="dxa"/>
            <w:vAlign w:val="center"/>
          </w:tcPr>
          <w:p w14:paraId="4977EE82" w14:textId="151CE939" w:rsidR="008021F7" w:rsidRPr="006C4204" w:rsidRDefault="007914E9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  <w:vAlign w:val="center"/>
          </w:tcPr>
          <w:p w14:paraId="1905CBD1" w14:textId="770E0C3E" w:rsidR="008021F7" w:rsidRPr="006C4204" w:rsidRDefault="0000647C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028CC" w:rsidRPr="006C4204" w14:paraId="00B6DCA1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1553593F" w14:textId="4FE74E6F" w:rsidR="00D028CC" w:rsidRPr="006C4204" w:rsidRDefault="00340785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89" w:type="dxa"/>
            <w:vAlign w:val="center"/>
          </w:tcPr>
          <w:p w14:paraId="39938D85" w14:textId="7AD5ED03" w:rsidR="00D028CC" w:rsidRPr="004C3A26" w:rsidRDefault="007914E9" w:rsidP="00340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Білан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Поліна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143" w:type="dxa"/>
            <w:vAlign w:val="center"/>
          </w:tcPr>
          <w:p w14:paraId="6CA8F3AA" w14:textId="7BF27C54" w:rsidR="00D028CC" w:rsidRPr="006C4204" w:rsidRDefault="00340785" w:rsidP="000064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ССШ № </w:t>
            </w:r>
            <w:r w:rsidR="007914E9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1</w:t>
            </w:r>
            <w:r w:rsidR="0000647C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607" w:type="dxa"/>
            <w:vAlign w:val="center"/>
          </w:tcPr>
          <w:p w14:paraId="2898C47C" w14:textId="0FB6DDA2" w:rsidR="00D028CC" w:rsidRPr="006C4204" w:rsidRDefault="007914E9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  <w:vAlign w:val="center"/>
          </w:tcPr>
          <w:p w14:paraId="07B6891D" w14:textId="2098A69E" w:rsidR="00D028CC" w:rsidRPr="006C4204" w:rsidRDefault="00340785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7914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028CC" w:rsidRPr="006C4204" w14:paraId="0539FC30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78B81E7A" w14:textId="45CFC020" w:rsidR="00D028CC" w:rsidRPr="006C4204" w:rsidRDefault="004C074F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89" w:type="dxa"/>
            <w:vAlign w:val="center"/>
          </w:tcPr>
          <w:p w14:paraId="4A7615B9" w14:textId="47313AC5" w:rsidR="00D028CC" w:rsidRPr="004C3A26" w:rsidRDefault="007914E9" w:rsidP="004C0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Сомікова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Дар</w:t>
            </w:r>
            <w:r w:rsidRPr="004C3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143" w:type="dxa"/>
            <w:vAlign w:val="center"/>
          </w:tcPr>
          <w:p w14:paraId="2F2C32B3" w14:textId="7F290FCF" w:rsidR="00D028CC" w:rsidRPr="006C4204" w:rsidRDefault="007914E9" w:rsidP="000D49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607" w:type="dxa"/>
            <w:vAlign w:val="center"/>
          </w:tcPr>
          <w:p w14:paraId="4DA1C45C" w14:textId="742AD9A2" w:rsidR="00D028CC" w:rsidRPr="006C4204" w:rsidRDefault="004C3A26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  <w:vAlign w:val="center"/>
          </w:tcPr>
          <w:p w14:paraId="51F6D443" w14:textId="1CF5199B" w:rsidR="00D028CC" w:rsidRPr="006C4204" w:rsidRDefault="004C074F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7914E9" w:rsidRPr="006C4204" w14:paraId="36DEBE30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61FD3F3A" w14:textId="33364D75" w:rsidR="007914E9" w:rsidRPr="006C4204" w:rsidRDefault="007914E9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89" w:type="dxa"/>
            <w:vAlign w:val="center"/>
          </w:tcPr>
          <w:p w14:paraId="4B6F89C8" w14:textId="39418826" w:rsidR="007914E9" w:rsidRPr="004C3A26" w:rsidRDefault="007914E9" w:rsidP="004C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Соломія</w:t>
            </w:r>
            <w:proofErr w:type="spellEnd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A2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43" w:type="dxa"/>
            <w:vAlign w:val="center"/>
          </w:tcPr>
          <w:p w14:paraId="1105A536" w14:textId="221AC65C" w:rsidR="007914E9" w:rsidRDefault="007914E9" w:rsidP="000D49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607" w:type="dxa"/>
            <w:vAlign w:val="center"/>
          </w:tcPr>
          <w:p w14:paraId="209FBD25" w14:textId="7DEFE32A" w:rsidR="007914E9" w:rsidRDefault="007914E9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  <w:vAlign w:val="center"/>
          </w:tcPr>
          <w:p w14:paraId="2B27F495" w14:textId="30E9CC1F" w:rsidR="007914E9" w:rsidRPr="006C4204" w:rsidRDefault="007914E9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bookmarkEnd w:id="0"/>
    </w:tbl>
    <w:p w14:paraId="5E30CBC8" w14:textId="77777777" w:rsidR="000D490C" w:rsidRDefault="000D490C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843CE7C" w14:textId="3D8CD0BE" w:rsidR="00137A95" w:rsidRPr="00752C5E" w:rsidRDefault="00137A95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52C5E">
        <w:rPr>
          <w:rFonts w:ascii="Times New Roman" w:hAnsi="Times New Roman" w:cs="Times New Roman"/>
          <w:sz w:val="28"/>
          <w:szCs w:val="28"/>
          <w:lang w:val="uk-UA"/>
        </w:rPr>
        <w:t>Віта</w:t>
      </w:r>
      <w:r>
        <w:rPr>
          <w:rFonts w:ascii="Times New Roman" w:hAnsi="Times New Roman" w:cs="Times New Roman"/>
          <w:sz w:val="28"/>
          <w:szCs w:val="28"/>
          <w:lang w:val="uk-UA"/>
        </w:rPr>
        <w:t>ємо учнів-переможців</w:t>
      </w:r>
      <w:r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5C556361" w14:textId="77777777" w:rsidR="00137A95" w:rsidRPr="00752C5E" w:rsidRDefault="00137A95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D83570D" w14:textId="77777777" w:rsidR="00FF7427" w:rsidRDefault="00FF7427" w:rsidP="001720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7427" w:rsidSect="00CA723B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152"/>
    <w:multiLevelType w:val="hybridMultilevel"/>
    <w:tmpl w:val="C8DC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B"/>
    <w:rsid w:val="0000647C"/>
    <w:rsid w:val="000074D4"/>
    <w:rsid w:val="00030315"/>
    <w:rsid w:val="00041690"/>
    <w:rsid w:val="00085466"/>
    <w:rsid w:val="000C620B"/>
    <w:rsid w:val="000D490C"/>
    <w:rsid w:val="000D6F6A"/>
    <w:rsid w:val="00137A95"/>
    <w:rsid w:val="00172069"/>
    <w:rsid w:val="0019365C"/>
    <w:rsid w:val="001F17E2"/>
    <w:rsid w:val="001F7DE1"/>
    <w:rsid w:val="002035CD"/>
    <w:rsid w:val="00284562"/>
    <w:rsid w:val="00297B6F"/>
    <w:rsid w:val="002C1A00"/>
    <w:rsid w:val="002D74E0"/>
    <w:rsid w:val="00307140"/>
    <w:rsid w:val="0033799C"/>
    <w:rsid w:val="00340785"/>
    <w:rsid w:val="00364722"/>
    <w:rsid w:val="0038024C"/>
    <w:rsid w:val="00405474"/>
    <w:rsid w:val="00433466"/>
    <w:rsid w:val="00476E73"/>
    <w:rsid w:val="004C074F"/>
    <w:rsid w:val="004C3A26"/>
    <w:rsid w:val="00510788"/>
    <w:rsid w:val="00510D89"/>
    <w:rsid w:val="00535835"/>
    <w:rsid w:val="00535E4C"/>
    <w:rsid w:val="00536E9D"/>
    <w:rsid w:val="00567612"/>
    <w:rsid w:val="0058736F"/>
    <w:rsid w:val="005B11C9"/>
    <w:rsid w:val="005B6A27"/>
    <w:rsid w:val="005D4D60"/>
    <w:rsid w:val="005F5F77"/>
    <w:rsid w:val="00605FA4"/>
    <w:rsid w:val="00644C2C"/>
    <w:rsid w:val="0068608E"/>
    <w:rsid w:val="006B54ED"/>
    <w:rsid w:val="006C4204"/>
    <w:rsid w:val="006C7999"/>
    <w:rsid w:val="00716EE2"/>
    <w:rsid w:val="00747A88"/>
    <w:rsid w:val="00786A90"/>
    <w:rsid w:val="007914E9"/>
    <w:rsid w:val="008021F7"/>
    <w:rsid w:val="008028ED"/>
    <w:rsid w:val="00873477"/>
    <w:rsid w:val="008753F9"/>
    <w:rsid w:val="008A6CDA"/>
    <w:rsid w:val="0092020E"/>
    <w:rsid w:val="009361F3"/>
    <w:rsid w:val="00957E51"/>
    <w:rsid w:val="00963E35"/>
    <w:rsid w:val="00963F95"/>
    <w:rsid w:val="009A551D"/>
    <w:rsid w:val="009B3B7E"/>
    <w:rsid w:val="009C0B05"/>
    <w:rsid w:val="009F3CE6"/>
    <w:rsid w:val="00A32365"/>
    <w:rsid w:val="00A328F0"/>
    <w:rsid w:val="00A376D3"/>
    <w:rsid w:val="00A531C4"/>
    <w:rsid w:val="00A57735"/>
    <w:rsid w:val="00B03A59"/>
    <w:rsid w:val="00B3348C"/>
    <w:rsid w:val="00B43A20"/>
    <w:rsid w:val="00C043F4"/>
    <w:rsid w:val="00C6496B"/>
    <w:rsid w:val="00C712D4"/>
    <w:rsid w:val="00CA6B74"/>
    <w:rsid w:val="00CA723B"/>
    <w:rsid w:val="00D025EB"/>
    <w:rsid w:val="00D028CC"/>
    <w:rsid w:val="00D21298"/>
    <w:rsid w:val="00D30141"/>
    <w:rsid w:val="00D45062"/>
    <w:rsid w:val="00D868BD"/>
    <w:rsid w:val="00DE0230"/>
    <w:rsid w:val="00E25047"/>
    <w:rsid w:val="00E40993"/>
    <w:rsid w:val="00EC7899"/>
    <w:rsid w:val="00EE076D"/>
    <w:rsid w:val="00F475A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F2CB"/>
  <w15:docId w15:val="{DAF03C76-B90D-4677-BC38-72041D42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4D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23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8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053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75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lyubasha</dc:creator>
  <cp:keywords/>
  <dc:description/>
  <cp:lastModifiedBy>Янчук Ольга Вікторівна</cp:lastModifiedBy>
  <cp:revision>5</cp:revision>
  <cp:lastPrinted>2021-12-06T10:03:00Z</cp:lastPrinted>
  <dcterms:created xsi:type="dcterms:W3CDTF">2026-02-09T13:54:00Z</dcterms:created>
  <dcterms:modified xsi:type="dcterms:W3CDTF">2026-02-10T08:29:00Z</dcterms:modified>
</cp:coreProperties>
</file>