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C03FC" w14:textId="77777777" w:rsidR="0086248E" w:rsidRPr="00A676C8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76C8"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</w:p>
    <w:p w14:paraId="15E1AB19" w14:textId="39411EFD" w:rsidR="0086248E" w:rsidRPr="00A676C8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76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результати участі учнів закладів загальної середньої освіти </w:t>
      </w:r>
      <w:r w:rsidR="004428F0" w:rsidRPr="00A676C8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52C5E" w:rsidRPr="00A676C8">
        <w:rPr>
          <w:rFonts w:ascii="Times New Roman" w:hAnsi="Times New Roman" w:cs="Times New Roman"/>
          <w:b/>
          <w:sz w:val="28"/>
          <w:szCs w:val="28"/>
          <w:lang w:val="uk-UA"/>
        </w:rPr>
        <w:t>Сумської міської територіальної громади</w:t>
      </w:r>
    </w:p>
    <w:p w14:paraId="0D6D9BAD" w14:textId="35FC5F92" w:rsidR="0086248E" w:rsidRPr="00A676C8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76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C433C7" w:rsidRPr="00A676C8">
        <w:rPr>
          <w:rFonts w:ascii="Times New Roman" w:hAnsi="Times New Roman" w:cs="Times New Roman"/>
          <w:b/>
          <w:sz w:val="28"/>
          <w:szCs w:val="28"/>
        </w:rPr>
        <w:t>I</w:t>
      </w:r>
      <w:r w:rsidRPr="00A676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(міському) етапі Всеукраїнської учнівської олімпіади</w:t>
      </w:r>
      <w:r w:rsidR="005C1EAC" w:rsidRPr="00A676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676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4C4215" w:rsidRPr="00A676C8">
        <w:rPr>
          <w:rFonts w:ascii="Times New Roman" w:hAnsi="Times New Roman" w:cs="Times New Roman"/>
          <w:b/>
          <w:sz w:val="28"/>
          <w:szCs w:val="28"/>
          <w:lang w:val="uk-UA"/>
        </w:rPr>
        <w:t>історії</w:t>
      </w:r>
    </w:p>
    <w:p w14:paraId="7F384657" w14:textId="77777777" w:rsidR="00E61B3B" w:rsidRDefault="00E61B3B" w:rsidP="00C84CA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6A3A698" w14:textId="538DBA7E" w:rsidR="00C84CA8" w:rsidRPr="00C84CA8" w:rsidRDefault="00C84CA8" w:rsidP="00C84CA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4CA8">
        <w:rPr>
          <w:rFonts w:ascii="Times New Roman" w:hAnsi="Times New Roman" w:cs="Times New Roman"/>
          <w:sz w:val="28"/>
          <w:szCs w:val="28"/>
          <w:lang w:val="uk-UA"/>
        </w:rPr>
        <w:t>10 жовтня 2026 року проведено І (міський) етап Всеукраїнської учнівської олімпіади з історії, у якому взяли участь 100 учнів.</w:t>
      </w:r>
    </w:p>
    <w:p w14:paraId="6F3ADB33" w14:textId="4125651C" w:rsidR="00C84CA8" w:rsidRPr="00C84CA8" w:rsidRDefault="00C84CA8" w:rsidP="00E61B3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4CA8">
        <w:rPr>
          <w:rFonts w:ascii="Times New Roman" w:hAnsi="Times New Roman" w:cs="Times New Roman"/>
          <w:sz w:val="28"/>
          <w:szCs w:val="28"/>
          <w:lang w:val="uk-UA"/>
        </w:rPr>
        <w:t>За результатами виконання завдань журі визначило 43 переможці.</w:t>
      </w:r>
    </w:p>
    <w:p w14:paraId="3FF82665" w14:textId="5771C1CD" w:rsidR="00C84CA8" w:rsidRPr="00C84CA8" w:rsidRDefault="00C84CA8" w:rsidP="00E61B3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4CA8">
        <w:rPr>
          <w:rFonts w:ascii="Times New Roman" w:hAnsi="Times New Roman" w:cs="Times New Roman"/>
          <w:sz w:val="28"/>
          <w:szCs w:val="28"/>
          <w:lang w:val="uk-UA"/>
        </w:rPr>
        <w:t xml:space="preserve">Рейтинг закладів освіти за кількістю підготовлених переможців: </w:t>
      </w:r>
      <w:r w:rsidR="00E61B3B">
        <w:rPr>
          <w:rFonts w:ascii="Times New Roman" w:hAnsi="Times New Roman" w:cs="Times New Roman"/>
          <w:sz w:val="28"/>
          <w:szCs w:val="28"/>
          <w:lang w:val="uk-UA"/>
        </w:rPr>
        <w:t xml:space="preserve">               ССШ № 17 -</w:t>
      </w:r>
      <w:r w:rsidRPr="00C84CA8">
        <w:rPr>
          <w:rFonts w:ascii="Times New Roman" w:hAnsi="Times New Roman" w:cs="Times New Roman"/>
          <w:sz w:val="28"/>
          <w:szCs w:val="28"/>
          <w:lang w:val="uk-UA"/>
        </w:rPr>
        <w:t xml:space="preserve"> 10 переможц</w:t>
      </w:r>
      <w:r w:rsidR="00E61B3B">
        <w:rPr>
          <w:rFonts w:ascii="Times New Roman" w:hAnsi="Times New Roman" w:cs="Times New Roman"/>
          <w:sz w:val="28"/>
          <w:szCs w:val="28"/>
          <w:lang w:val="uk-UA"/>
        </w:rPr>
        <w:t xml:space="preserve">ів; КЗ ліцей № 33 та ЗЗСО № 10 - по 6 переможців; ліцеї № 9, № 23, Класичний ліцей та ЗОШ № 6 - </w:t>
      </w:r>
      <w:r w:rsidRPr="00C84CA8">
        <w:rPr>
          <w:rFonts w:ascii="Times New Roman" w:hAnsi="Times New Roman" w:cs="Times New Roman"/>
          <w:sz w:val="28"/>
          <w:szCs w:val="28"/>
          <w:lang w:val="uk-UA"/>
        </w:rPr>
        <w:t xml:space="preserve">по 3 переможці; ліцей № 24 та </w:t>
      </w:r>
      <w:r w:rsidR="00E61B3B">
        <w:rPr>
          <w:rFonts w:ascii="Times New Roman" w:hAnsi="Times New Roman" w:cs="Times New Roman"/>
          <w:sz w:val="28"/>
          <w:szCs w:val="28"/>
          <w:lang w:val="uk-UA"/>
        </w:rPr>
        <w:t xml:space="preserve">          ССШ № 29 -</w:t>
      </w:r>
      <w:r w:rsidRPr="00C84CA8">
        <w:rPr>
          <w:rFonts w:ascii="Times New Roman" w:hAnsi="Times New Roman" w:cs="Times New Roman"/>
          <w:sz w:val="28"/>
          <w:szCs w:val="28"/>
          <w:lang w:val="uk-UA"/>
        </w:rPr>
        <w:t xml:space="preserve"> по 2 переможці. По 1 переможцю мають у своєму доробку </w:t>
      </w:r>
      <w:r w:rsidR="00E61B3B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C84CA8">
        <w:rPr>
          <w:rFonts w:ascii="Times New Roman" w:hAnsi="Times New Roman" w:cs="Times New Roman"/>
          <w:sz w:val="28"/>
          <w:szCs w:val="28"/>
          <w:lang w:val="uk-UA"/>
        </w:rPr>
        <w:t xml:space="preserve">ліцей № 7, ЗОШ № 4, </w:t>
      </w:r>
      <w:r w:rsidR="00E17E0E">
        <w:rPr>
          <w:rFonts w:ascii="Times New Roman" w:hAnsi="Times New Roman" w:cs="Times New Roman"/>
          <w:sz w:val="28"/>
          <w:szCs w:val="28"/>
          <w:lang w:val="uk-UA"/>
        </w:rPr>
        <w:t xml:space="preserve">№ 5, </w:t>
      </w:r>
      <w:r w:rsidRPr="00C84CA8">
        <w:rPr>
          <w:rFonts w:ascii="Times New Roman" w:hAnsi="Times New Roman" w:cs="Times New Roman"/>
          <w:sz w:val="28"/>
          <w:szCs w:val="28"/>
          <w:lang w:val="uk-UA"/>
        </w:rPr>
        <w:t>№ 18 та ЗЗСО № 21.</w:t>
      </w:r>
    </w:p>
    <w:p w14:paraId="12F816E5" w14:textId="2DE5B5B4" w:rsidR="004428F0" w:rsidRPr="00A676C8" w:rsidRDefault="00C84CA8" w:rsidP="00E61B3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4CA8">
        <w:rPr>
          <w:rFonts w:ascii="Times New Roman" w:hAnsi="Times New Roman" w:cs="Times New Roman"/>
          <w:sz w:val="28"/>
          <w:szCs w:val="28"/>
          <w:lang w:val="uk-UA"/>
        </w:rPr>
        <w:t>І місця посіли учні ліцеїв № 9, № 24, № 33, Класичного ліцею, ЗОШ № 6 та ЗЗСО № 10.</w:t>
      </w:r>
    </w:p>
    <w:tbl>
      <w:tblPr>
        <w:tblStyle w:val="a3"/>
        <w:tblW w:w="9179" w:type="dxa"/>
        <w:tblLayout w:type="fixed"/>
        <w:tblLook w:val="04A0" w:firstRow="1" w:lastRow="0" w:firstColumn="1" w:lastColumn="0" w:noHBand="0" w:noVBand="1"/>
      </w:tblPr>
      <w:tblGrid>
        <w:gridCol w:w="803"/>
        <w:gridCol w:w="4343"/>
        <w:gridCol w:w="2745"/>
        <w:gridCol w:w="1288"/>
      </w:tblGrid>
      <w:tr w:rsidR="00A676C8" w:rsidRPr="00C84CA8" w14:paraId="03079155" w14:textId="77777777" w:rsidTr="002B0309">
        <w:trPr>
          <w:trHeight w:val="887"/>
        </w:trPr>
        <w:tc>
          <w:tcPr>
            <w:tcW w:w="803" w:type="dxa"/>
          </w:tcPr>
          <w:p w14:paraId="0D5D1B19" w14:textId="77777777" w:rsidR="00002AEC" w:rsidRPr="00C84CA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343" w:type="dxa"/>
            <w:vAlign w:val="center"/>
          </w:tcPr>
          <w:p w14:paraId="47E5557D" w14:textId="77777777" w:rsidR="00002AEC" w:rsidRPr="00C84CA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Прізвище, ім’я, по батькові учня</w:t>
            </w:r>
          </w:p>
        </w:tc>
        <w:tc>
          <w:tcPr>
            <w:tcW w:w="2745" w:type="dxa"/>
            <w:vAlign w:val="center"/>
          </w:tcPr>
          <w:p w14:paraId="440D7A38" w14:textId="77777777" w:rsidR="00002AEC" w:rsidRPr="00C84CA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Заклад освіти</w:t>
            </w:r>
          </w:p>
        </w:tc>
        <w:tc>
          <w:tcPr>
            <w:tcW w:w="1288" w:type="dxa"/>
            <w:vAlign w:val="center"/>
          </w:tcPr>
          <w:p w14:paraId="5416A011" w14:textId="77777777" w:rsidR="00002AEC" w:rsidRPr="00C84CA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Місце</w:t>
            </w:r>
          </w:p>
        </w:tc>
      </w:tr>
      <w:tr w:rsidR="00E32F58" w:rsidRPr="00C84CA8" w14:paraId="3F386A04" w14:textId="77777777" w:rsidTr="00DD5032">
        <w:trPr>
          <w:trHeight w:val="287"/>
        </w:trPr>
        <w:tc>
          <w:tcPr>
            <w:tcW w:w="803" w:type="dxa"/>
            <w:vAlign w:val="center"/>
          </w:tcPr>
          <w:p w14:paraId="545F2599" w14:textId="77777777" w:rsidR="00E32F58" w:rsidRPr="00C84CA8" w:rsidRDefault="00E32F58" w:rsidP="00E32F58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61322F81" w14:textId="5E6D4983" w:rsidR="00E32F58" w:rsidRPr="00C84CA8" w:rsidRDefault="00E32F58" w:rsidP="00327E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Отрошенко</w:t>
            </w:r>
            <w:proofErr w:type="spellEnd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Ілля </w:t>
            </w:r>
          </w:p>
        </w:tc>
        <w:tc>
          <w:tcPr>
            <w:tcW w:w="2745" w:type="dxa"/>
          </w:tcPr>
          <w:p w14:paraId="5D555F4C" w14:textId="1518520B" w:rsidR="00E32F58" w:rsidRPr="00C84CA8" w:rsidRDefault="00E32F58" w:rsidP="00E32F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КЗ Класичний ліцей </w:t>
            </w:r>
          </w:p>
        </w:tc>
        <w:tc>
          <w:tcPr>
            <w:tcW w:w="1288" w:type="dxa"/>
            <w:vAlign w:val="center"/>
          </w:tcPr>
          <w:p w14:paraId="2F35D4FB" w14:textId="77777777" w:rsidR="00E32F58" w:rsidRPr="00C84CA8" w:rsidRDefault="00E32F58" w:rsidP="00E32F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E32F58" w:rsidRPr="00C84CA8" w14:paraId="2CF1C1BB" w14:textId="77777777" w:rsidTr="00FD71C4">
        <w:trPr>
          <w:trHeight w:val="443"/>
        </w:trPr>
        <w:tc>
          <w:tcPr>
            <w:tcW w:w="803" w:type="dxa"/>
            <w:vAlign w:val="center"/>
          </w:tcPr>
          <w:p w14:paraId="7247E435" w14:textId="77777777" w:rsidR="00E32F58" w:rsidRPr="00C84CA8" w:rsidRDefault="00E32F58" w:rsidP="00E32F58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0AAD67" w14:textId="21AA0813" w:rsidR="00E32F58" w:rsidRPr="00C84CA8" w:rsidRDefault="00E32F58" w:rsidP="00327E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Мікуловський</w:t>
            </w:r>
            <w:proofErr w:type="spellEnd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Данііл</w:t>
            </w:r>
            <w:proofErr w:type="spellEnd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745" w:type="dxa"/>
          </w:tcPr>
          <w:p w14:paraId="73AB34D6" w14:textId="5B9234E1" w:rsidR="00E32F58" w:rsidRPr="00C84CA8" w:rsidRDefault="00E32F58" w:rsidP="00E32F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КЗ ліцей № 33 </w:t>
            </w:r>
          </w:p>
        </w:tc>
        <w:tc>
          <w:tcPr>
            <w:tcW w:w="1288" w:type="dxa"/>
            <w:vAlign w:val="center"/>
          </w:tcPr>
          <w:p w14:paraId="0A16EF94" w14:textId="77777777" w:rsidR="00E32F58" w:rsidRPr="00C84CA8" w:rsidRDefault="00E32F58" w:rsidP="00E32F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E32F58" w:rsidRPr="00C84CA8" w14:paraId="21886591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51A1E8EA" w14:textId="77777777" w:rsidR="00E32F58" w:rsidRPr="00C84CA8" w:rsidRDefault="00E32F58" w:rsidP="00E32F58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714BDF" w14:textId="13048072" w:rsidR="00E32F58" w:rsidRPr="00C84CA8" w:rsidRDefault="00E32F58" w:rsidP="00327E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Лопа</w:t>
            </w:r>
            <w:proofErr w:type="spellEnd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Вікторія </w:t>
            </w:r>
          </w:p>
        </w:tc>
        <w:tc>
          <w:tcPr>
            <w:tcW w:w="2745" w:type="dxa"/>
          </w:tcPr>
          <w:p w14:paraId="5478954F" w14:textId="6245D8F2" w:rsidR="00E32F58" w:rsidRPr="00C84CA8" w:rsidRDefault="00E32F58" w:rsidP="00E32F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КЗ ліцей № 9 </w:t>
            </w:r>
          </w:p>
        </w:tc>
        <w:tc>
          <w:tcPr>
            <w:tcW w:w="1288" w:type="dxa"/>
            <w:vAlign w:val="center"/>
          </w:tcPr>
          <w:p w14:paraId="3104D5BC" w14:textId="77777777" w:rsidR="00E32F58" w:rsidRPr="00C84CA8" w:rsidRDefault="00E32F58" w:rsidP="00E32F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E32F58" w:rsidRPr="00C84CA8" w14:paraId="20CA8752" w14:textId="77777777" w:rsidTr="00AA6E07">
        <w:trPr>
          <w:trHeight w:val="356"/>
        </w:trPr>
        <w:tc>
          <w:tcPr>
            <w:tcW w:w="803" w:type="dxa"/>
            <w:vAlign w:val="center"/>
          </w:tcPr>
          <w:p w14:paraId="08AD1E1B" w14:textId="77777777" w:rsidR="00E32F58" w:rsidRPr="00C84CA8" w:rsidRDefault="00E32F58" w:rsidP="00E32F58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7468AEA6" w14:textId="2EC04A17" w:rsidR="00E32F58" w:rsidRPr="00C84CA8" w:rsidRDefault="00E32F58" w:rsidP="00327E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Алфьоров Віталій </w:t>
            </w:r>
          </w:p>
        </w:tc>
        <w:tc>
          <w:tcPr>
            <w:tcW w:w="2745" w:type="dxa"/>
          </w:tcPr>
          <w:p w14:paraId="6F010306" w14:textId="180CEF4B" w:rsidR="00E32F58" w:rsidRPr="00C84CA8" w:rsidRDefault="00E32F58" w:rsidP="00E32F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КЗ ліцей № 33 </w:t>
            </w:r>
          </w:p>
        </w:tc>
        <w:tc>
          <w:tcPr>
            <w:tcW w:w="1288" w:type="dxa"/>
            <w:vAlign w:val="center"/>
          </w:tcPr>
          <w:p w14:paraId="14DDEC9A" w14:textId="77777777" w:rsidR="00E32F58" w:rsidRPr="00C84CA8" w:rsidRDefault="00E32F58" w:rsidP="00E32F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5111FB" w:rsidRPr="00C84CA8" w14:paraId="6588871F" w14:textId="77777777" w:rsidTr="00AA6E07">
        <w:trPr>
          <w:trHeight w:val="443"/>
        </w:trPr>
        <w:tc>
          <w:tcPr>
            <w:tcW w:w="803" w:type="dxa"/>
            <w:vAlign w:val="center"/>
          </w:tcPr>
          <w:p w14:paraId="14B6112F" w14:textId="77777777" w:rsidR="005111FB" w:rsidRPr="00C84CA8" w:rsidRDefault="005111FB" w:rsidP="005111F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27BDFAFD" w14:textId="21E7226F" w:rsidR="005111FB" w:rsidRPr="00C84CA8" w:rsidRDefault="005111FB" w:rsidP="00327E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Ляпін Марк </w:t>
            </w:r>
          </w:p>
        </w:tc>
        <w:tc>
          <w:tcPr>
            <w:tcW w:w="2745" w:type="dxa"/>
          </w:tcPr>
          <w:p w14:paraId="3E527741" w14:textId="1F5BB7B3" w:rsidR="005111FB" w:rsidRPr="00C84CA8" w:rsidRDefault="005111FB" w:rsidP="005111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ЗОШ № 6</w:t>
            </w:r>
          </w:p>
        </w:tc>
        <w:tc>
          <w:tcPr>
            <w:tcW w:w="1288" w:type="dxa"/>
            <w:vAlign w:val="center"/>
          </w:tcPr>
          <w:p w14:paraId="7CB5CD0E" w14:textId="77777777" w:rsidR="005111FB" w:rsidRPr="00C84CA8" w:rsidRDefault="005111FB" w:rsidP="005111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5111FB" w:rsidRPr="00C84CA8" w14:paraId="4A427931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41B4A5F9" w14:textId="77777777" w:rsidR="005111FB" w:rsidRPr="00C84CA8" w:rsidRDefault="005111FB" w:rsidP="005111F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A502902" w14:textId="3B20BA24" w:rsidR="005111FB" w:rsidRPr="00C84CA8" w:rsidRDefault="005111FB" w:rsidP="00327E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Горячев Ярослав </w:t>
            </w:r>
          </w:p>
        </w:tc>
        <w:tc>
          <w:tcPr>
            <w:tcW w:w="2745" w:type="dxa"/>
          </w:tcPr>
          <w:p w14:paraId="00420C9E" w14:textId="488E79B6" w:rsidR="005111FB" w:rsidRPr="00C84CA8" w:rsidRDefault="005111FB" w:rsidP="005111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КЗ ліцей № 24</w:t>
            </w:r>
          </w:p>
        </w:tc>
        <w:tc>
          <w:tcPr>
            <w:tcW w:w="1288" w:type="dxa"/>
            <w:vAlign w:val="center"/>
          </w:tcPr>
          <w:p w14:paraId="00EAC98B" w14:textId="77777777" w:rsidR="005111FB" w:rsidRPr="00C84CA8" w:rsidRDefault="005111FB" w:rsidP="005111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5111FB" w:rsidRPr="00C84CA8" w14:paraId="04FF6EB2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73302EA4" w14:textId="77777777" w:rsidR="005111FB" w:rsidRPr="00C84CA8" w:rsidRDefault="005111FB" w:rsidP="005111F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1A7A46F0" w14:textId="7191CB4B" w:rsidR="005111FB" w:rsidRPr="00C84CA8" w:rsidRDefault="005111FB" w:rsidP="00327E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Тагієва</w:t>
            </w:r>
            <w:proofErr w:type="spellEnd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Айсель</w:t>
            </w:r>
            <w:proofErr w:type="spellEnd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745" w:type="dxa"/>
          </w:tcPr>
          <w:p w14:paraId="60001451" w14:textId="5EB2C898" w:rsidR="005111FB" w:rsidRPr="00C84CA8" w:rsidRDefault="005111FB" w:rsidP="005111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КЗ ліцей № 9</w:t>
            </w:r>
          </w:p>
        </w:tc>
        <w:tc>
          <w:tcPr>
            <w:tcW w:w="1288" w:type="dxa"/>
            <w:vAlign w:val="center"/>
          </w:tcPr>
          <w:p w14:paraId="7E184AED" w14:textId="77777777" w:rsidR="005111FB" w:rsidRPr="00C84CA8" w:rsidRDefault="005111FB" w:rsidP="005111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5111FB" w:rsidRPr="00C84CA8" w14:paraId="7EF196EC" w14:textId="77777777" w:rsidTr="004D0CED">
        <w:trPr>
          <w:trHeight w:val="443"/>
        </w:trPr>
        <w:tc>
          <w:tcPr>
            <w:tcW w:w="803" w:type="dxa"/>
            <w:vAlign w:val="center"/>
          </w:tcPr>
          <w:p w14:paraId="4CF3EF3C" w14:textId="77777777" w:rsidR="005111FB" w:rsidRPr="00C84CA8" w:rsidRDefault="005111FB" w:rsidP="005111F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52D9E1F" w14:textId="379648DB" w:rsidR="005111FB" w:rsidRPr="00C84CA8" w:rsidRDefault="00327E45" w:rsidP="00327E4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Грицина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Ігор </w:t>
            </w:r>
          </w:p>
        </w:tc>
        <w:tc>
          <w:tcPr>
            <w:tcW w:w="2745" w:type="dxa"/>
            <w:vAlign w:val="center"/>
          </w:tcPr>
          <w:p w14:paraId="0217F67D" w14:textId="4CE31E00" w:rsidR="005111FB" w:rsidRPr="00C84CA8" w:rsidRDefault="005111FB" w:rsidP="005111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КЗ ліцей № 33</w:t>
            </w:r>
          </w:p>
        </w:tc>
        <w:tc>
          <w:tcPr>
            <w:tcW w:w="1288" w:type="dxa"/>
            <w:vAlign w:val="center"/>
          </w:tcPr>
          <w:p w14:paraId="6C57CA1C" w14:textId="4CB58B73" w:rsidR="005111FB" w:rsidRPr="00C84CA8" w:rsidRDefault="005111FB" w:rsidP="005111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5111FB" w:rsidRPr="00C84CA8" w14:paraId="70020F3A" w14:textId="77777777" w:rsidTr="004D0CED">
        <w:trPr>
          <w:trHeight w:val="443"/>
        </w:trPr>
        <w:tc>
          <w:tcPr>
            <w:tcW w:w="803" w:type="dxa"/>
            <w:vAlign w:val="center"/>
          </w:tcPr>
          <w:p w14:paraId="561AD85E" w14:textId="77777777" w:rsidR="005111FB" w:rsidRPr="00C84CA8" w:rsidRDefault="005111FB" w:rsidP="005111F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5EEB752C" w14:textId="1B75C83C" w:rsidR="005111FB" w:rsidRPr="00C84CA8" w:rsidRDefault="005111FB" w:rsidP="00327E4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Стадник Максим </w:t>
            </w:r>
          </w:p>
        </w:tc>
        <w:tc>
          <w:tcPr>
            <w:tcW w:w="2745" w:type="dxa"/>
            <w:vAlign w:val="center"/>
          </w:tcPr>
          <w:p w14:paraId="09FB0FD3" w14:textId="439CC20C" w:rsidR="005111FB" w:rsidRPr="00C84CA8" w:rsidRDefault="005111FB" w:rsidP="005111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84CA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ЗЗСО №10 </w:t>
            </w:r>
          </w:p>
        </w:tc>
        <w:tc>
          <w:tcPr>
            <w:tcW w:w="1288" w:type="dxa"/>
            <w:vAlign w:val="center"/>
          </w:tcPr>
          <w:p w14:paraId="7F9AC846" w14:textId="6BB3A938" w:rsidR="005111FB" w:rsidRPr="00C84CA8" w:rsidRDefault="005111FB" w:rsidP="005111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5111FB" w:rsidRPr="00C84CA8" w14:paraId="20E3FF56" w14:textId="77777777" w:rsidTr="004D0CED">
        <w:trPr>
          <w:trHeight w:val="443"/>
        </w:trPr>
        <w:tc>
          <w:tcPr>
            <w:tcW w:w="803" w:type="dxa"/>
            <w:vAlign w:val="center"/>
          </w:tcPr>
          <w:p w14:paraId="0BCE1E95" w14:textId="77777777" w:rsidR="005111FB" w:rsidRPr="00C84CA8" w:rsidRDefault="005111FB" w:rsidP="005111F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7D780235" w14:textId="108F7500" w:rsidR="005111FB" w:rsidRPr="00C84CA8" w:rsidRDefault="005111FB" w:rsidP="00327E4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Мироненко Олександр </w:t>
            </w:r>
          </w:p>
        </w:tc>
        <w:tc>
          <w:tcPr>
            <w:tcW w:w="2745" w:type="dxa"/>
            <w:vAlign w:val="center"/>
          </w:tcPr>
          <w:p w14:paraId="7FF9A16A" w14:textId="1C0BF33C" w:rsidR="005111FB" w:rsidRPr="00C84CA8" w:rsidRDefault="005111FB" w:rsidP="005111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КЗ Класичний ліцей</w:t>
            </w:r>
          </w:p>
        </w:tc>
        <w:tc>
          <w:tcPr>
            <w:tcW w:w="1288" w:type="dxa"/>
            <w:vAlign w:val="center"/>
          </w:tcPr>
          <w:p w14:paraId="26B24A95" w14:textId="666FBF81" w:rsidR="005111FB" w:rsidRPr="00C84CA8" w:rsidRDefault="005111FB" w:rsidP="005111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5111FB" w:rsidRPr="00C84CA8" w14:paraId="2F9E3D50" w14:textId="77777777" w:rsidTr="004D0CED">
        <w:trPr>
          <w:trHeight w:val="443"/>
        </w:trPr>
        <w:tc>
          <w:tcPr>
            <w:tcW w:w="803" w:type="dxa"/>
            <w:vAlign w:val="center"/>
          </w:tcPr>
          <w:p w14:paraId="311830F5" w14:textId="77777777" w:rsidR="005111FB" w:rsidRPr="00C84CA8" w:rsidRDefault="005111FB" w:rsidP="005111FB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081AE845" w14:textId="6A883440" w:rsidR="005111FB" w:rsidRPr="00C84CA8" w:rsidRDefault="005111FB" w:rsidP="00327E4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Подшивайлова</w:t>
            </w:r>
            <w:proofErr w:type="spellEnd"/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Руслана </w:t>
            </w:r>
            <w:bookmarkStart w:id="0" w:name="_GoBack"/>
            <w:bookmarkEnd w:id="0"/>
          </w:p>
        </w:tc>
        <w:tc>
          <w:tcPr>
            <w:tcW w:w="2745" w:type="dxa"/>
            <w:vAlign w:val="center"/>
          </w:tcPr>
          <w:p w14:paraId="0B4D5A90" w14:textId="73656707" w:rsidR="005111FB" w:rsidRPr="00C84CA8" w:rsidRDefault="005111FB" w:rsidP="005111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84CA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ЗЗСО №10</w:t>
            </w:r>
          </w:p>
        </w:tc>
        <w:tc>
          <w:tcPr>
            <w:tcW w:w="1288" w:type="dxa"/>
            <w:vAlign w:val="center"/>
          </w:tcPr>
          <w:p w14:paraId="31980255" w14:textId="6812A2EF" w:rsidR="005111FB" w:rsidRPr="00C84CA8" w:rsidRDefault="005111FB" w:rsidP="005111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4C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</w:tbl>
    <w:p w14:paraId="14CB0CC5" w14:textId="77777777" w:rsidR="00CD1B49" w:rsidRPr="00A676C8" w:rsidRDefault="00CD1B49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060375A3" w14:textId="6BD99236" w:rsidR="004A1F84" w:rsidRPr="00A676C8" w:rsidRDefault="00F0368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676C8">
        <w:rPr>
          <w:rFonts w:ascii="Times New Roman" w:hAnsi="Times New Roman" w:cs="Times New Roman"/>
          <w:sz w:val="28"/>
          <w:szCs w:val="28"/>
          <w:lang w:val="uk-UA"/>
        </w:rPr>
        <w:t>Вітаємо учнів-переможців</w:t>
      </w:r>
      <w:r w:rsidR="007545F9" w:rsidRPr="00A676C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sectPr w:rsidR="004A1F84" w:rsidRPr="00A676C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D7B52"/>
    <w:multiLevelType w:val="hybridMultilevel"/>
    <w:tmpl w:val="BA1681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8E"/>
    <w:rsid w:val="00000463"/>
    <w:rsid w:val="00002AEC"/>
    <w:rsid w:val="00006391"/>
    <w:rsid w:val="00044D4C"/>
    <w:rsid w:val="00071153"/>
    <w:rsid w:val="00092530"/>
    <w:rsid w:val="000B13EE"/>
    <w:rsid w:val="000D7553"/>
    <w:rsid w:val="001236F3"/>
    <w:rsid w:val="00161DAE"/>
    <w:rsid w:val="00195B2C"/>
    <w:rsid w:val="00206807"/>
    <w:rsid w:val="00255B6A"/>
    <w:rsid w:val="00271382"/>
    <w:rsid w:val="00291B51"/>
    <w:rsid w:val="002B38E6"/>
    <w:rsid w:val="002F76C7"/>
    <w:rsid w:val="00327E45"/>
    <w:rsid w:val="00343642"/>
    <w:rsid w:val="00374BF3"/>
    <w:rsid w:val="004428F0"/>
    <w:rsid w:val="00494759"/>
    <w:rsid w:val="004A1884"/>
    <w:rsid w:val="004A1F84"/>
    <w:rsid w:val="004A751D"/>
    <w:rsid w:val="004C4215"/>
    <w:rsid w:val="004F6409"/>
    <w:rsid w:val="004F7603"/>
    <w:rsid w:val="005111FB"/>
    <w:rsid w:val="00556579"/>
    <w:rsid w:val="00577D37"/>
    <w:rsid w:val="005B1340"/>
    <w:rsid w:val="005C1EAC"/>
    <w:rsid w:val="005D566A"/>
    <w:rsid w:val="005F6BD5"/>
    <w:rsid w:val="0061312F"/>
    <w:rsid w:val="00625049"/>
    <w:rsid w:val="006D6E9E"/>
    <w:rsid w:val="007372C4"/>
    <w:rsid w:val="007406EE"/>
    <w:rsid w:val="00752C5E"/>
    <w:rsid w:val="007545F9"/>
    <w:rsid w:val="0077310B"/>
    <w:rsid w:val="00780CD9"/>
    <w:rsid w:val="00783F57"/>
    <w:rsid w:val="007A3B92"/>
    <w:rsid w:val="007C3E5A"/>
    <w:rsid w:val="008155FC"/>
    <w:rsid w:val="00855898"/>
    <w:rsid w:val="0086248E"/>
    <w:rsid w:val="00865855"/>
    <w:rsid w:val="009035DA"/>
    <w:rsid w:val="00911665"/>
    <w:rsid w:val="00915D00"/>
    <w:rsid w:val="00940F5E"/>
    <w:rsid w:val="00942F14"/>
    <w:rsid w:val="00954712"/>
    <w:rsid w:val="009608DF"/>
    <w:rsid w:val="00965980"/>
    <w:rsid w:val="009D4A98"/>
    <w:rsid w:val="009E75C2"/>
    <w:rsid w:val="00A676C8"/>
    <w:rsid w:val="00A70461"/>
    <w:rsid w:val="00AC79FF"/>
    <w:rsid w:val="00B144DE"/>
    <w:rsid w:val="00B41723"/>
    <w:rsid w:val="00B93688"/>
    <w:rsid w:val="00BC7586"/>
    <w:rsid w:val="00BF62C9"/>
    <w:rsid w:val="00C433C7"/>
    <w:rsid w:val="00C63112"/>
    <w:rsid w:val="00C84CA8"/>
    <w:rsid w:val="00CD1B49"/>
    <w:rsid w:val="00D552C8"/>
    <w:rsid w:val="00DD3A14"/>
    <w:rsid w:val="00E17E0E"/>
    <w:rsid w:val="00E32F58"/>
    <w:rsid w:val="00E61B3B"/>
    <w:rsid w:val="00E66FFD"/>
    <w:rsid w:val="00EC1A89"/>
    <w:rsid w:val="00ED5FEC"/>
    <w:rsid w:val="00F00188"/>
    <w:rsid w:val="00F0368E"/>
    <w:rsid w:val="00F248BF"/>
    <w:rsid w:val="00F65F08"/>
    <w:rsid w:val="00F70B9B"/>
    <w:rsid w:val="00FB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DF7F"/>
  <w15:docId w15:val="{C3F2E5B7-DD21-4A27-BA34-5DA1EC2B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2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1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13E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7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Gonchar</dc:creator>
  <cp:keywords/>
  <dc:description/>
  <cp:lastModifiedBy>Янчук Ольга Вікторівна</cp:lastModifiedBy>
  <cp:revision>27</cp:revision>
  <cp:lastPrinted>2021-11-08T11:36:00Z</cp:lastPrinted>
  <dcterms:created xsi:type="dcterms:W3CDTF">2025-12-12T08:40:00Z</dcterms:created>
  <dcterms:modified xsi:type="dcterms:W3CDTF">2026-10-20T10:34:00Z</dcterms:modified>
</cp:coreProperties>
</file>