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C03FC" w14:textId="77777777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5518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15E1AB19" w14:textId="39411EFD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результати участі учнів закладів загальної середньої освіти </w:t>
      </w:r>
      <w:r w:rsidR="004428F0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752C5E">
        <w:rPr>
          <w:rFonts w:ascii="Times New Roman" w:hAnsi="Times New Roman" w:cs="Times New Roman"/>
          <w:b/>
          <w:sz w:val="28"/>
          <w:szCs w:val="28"/>
          <w:lang w:val="uk-UA"/>
        </w:rPr>
        <w:t>Сумської міської територіальної громади</w:t>
      </w:r>
    </w:p>
    <w:p w14:paraId="0D6D9BAD" w14:textId="1C0FEAE4" w:rsidR="0086248E" w:rsidRPr="00000463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C433C7">
        <w:rPr>
          <w:rFonts w:ascii="Times New Roman" w:hAnsi="Times New Roman" w:cs="Times New Roman"/>
          <w:b/>
          <w:sz w:val="28"/>
          <w:szCs w:val="28"/>
        </w:rPr>
        <w:t>I</w:t>
      </w:r>
      <w:r w:rsidRPr="00DA1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(міському) етапі Всеукраїнської учнівської олімпіади</w:t>
      </w:r>
      <w:r w:rsidR="005C1E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="00000463">
        <w:rPr>
          <w:rFonts w:ascii="Times New Roman" w:hAnsi="Times New Roman" w:cs="Times New Roman"/>
          <w:b/>
          <w:sz w:val="28"/>
          <w:szCs w:val="28"/>
          <w:lang w:val="uk-UA"/>
        </w:rPr>
        <w:t>математики</w:t>
      </w:r>
    </w:p>
    <w:p w14:paraId="40F9FB2A" w14:textId="77777777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254064" w14:textId="570EB5F1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00463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002A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EAC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4428F0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002AE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433C7">
        <w:rPr>
          <w:rFonts w:ascii="Times New Roman" w:hAnsi="Times New Roman" w:cs="Times New Roman"/>
          <w:sz w:val="28"/>
          <w:szCs w:val="28"/>
          <w:lang w:val="uk-UA"/>
        </w:rPr>
        <w:t xml:space="preserve"> року проведено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(міський) етап Всеукраїнської </w:t>
      </w:r>
      <w:r w:rsidR="007545F9">
        <w:rPr>
          <w:rFonts w:ascii="Times New Roman" w:hAnsi="Times New Roman" w:cs="Times New Roman"/>
          <w:sz w:val="28"/>
          <w:szCs w:val="28"/>
          <w:lang w:val="uk-UA"/>
        </w:rPr>
        <w:t xml:space="preserve">учнівської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олімпіади з </w:t>
      </w:r>
      <w:r w:rsidR="00000463">
        <w:rPr>
          <w:rFonts w:ascii="Times New Roman" w:hAnsi="Times New Roman" w:cs="Times New Roman"/>
          <w:sz w:val="28"/>
          <w:szCs w:val="28"/>
          <w:lang w:val="uk-UA"/>
        </w:rPr>
        <w:t>математики</w:t>
      </w:r>
      <w:r w:rsidRPr="005D566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як</w:t>
      </w:r>
      <w:r w:rsidR="009E75C2">
        <w:rPr>
          <w:rFonts w:ascii="Times New Roman" w:hAnsi="Times New Roman" w:cs="Times New Roman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13EE">
        <w:rPr>
          <w:rFonts w:ascii="Times New Roman" w:hAnsi="Times New Roman" w:cs="Times New Roman"/>
          <w:sz w:val="28"/>
          <w:szCs w:val="28"/>
          <w:lang w:val="uk-UA"/>
        </w:rPr>
        <w:t>взя</w:t>
      </w:r>
      <w:r w:rsidR="000D7553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B93688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участь </w:t>
      </w:r>
      <w:r w:rsidR="005131B7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5C1EAC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EAC">
        <w:rPr>
          <w:rFonts w:ascii="Times New Roman" w:hAnsi="Times New Roman" w:cs="Times New Roman"/>
          <w:sz w:val="28"/>
          <w:szCs w:val="28"/>
          <w:lang w:val="uk-UA"/>
        </w:rPr>
        <w:t>учні</w:t>
      </w:r>
      <w:r w:rsidR="005131B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D56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2416C5" w14:textId="0080743B" w:rsidR="0086248E" w:rsidRPr="00B726B9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>За результатами виконаних завдань журі визначил</w:t>
      </w:r>
      <w:r w:rsidR="00B93688" w:rsidRPr="00B726B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31B7" w:rsidRPr="00B726B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D566A" w:rsidRPr="00B726B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65855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AEC" w:rsidRPr="00B726B9">
        <w:rPr>
          <w:rFonts w:ascii="Times New Roman" w:hAnsi="Times New Roman" w:cs="Times New Roman"/>
          <w:sz w:val="28"/>
          <w:szCs w:val="28"/>
          <w:lang w:val="uk-UA"/>
        </w:rPr>
        <w:t>переможц</w:t>
      </w:r>
      <w:r w:rsidR="005D566A" w:rsidRPr="00B726B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30693F" w14:textId="5C869FDC" w:rsidR="00002AEC" w:rsidRPr="00B726B9" w:rsidRDefault="00B726B9" w:rsidP="00FB1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26B9">
        <w:rPr>
          <w:rFonts w:ascii="Times New Roman" w:hAnsi="Times New Roman" w:cs="Times New Roman"/>
          <w:sz w:val="28"/>
          <w:szCs w:val="28"/>
          <w:lang w:val="uk-UA"/>
        </w:rPr>
        <w:t>КЗ ліцей №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33 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>підготував 11</w:t>
      </w:r>
      <w:r w:rsidR="00206807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переможців, </w:t>
      </w:r>
      <w:r w:rsidRPr="00B726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ЗЗСО № 10</w:t>
      </w:r>
      <w:r w:rsidRPr="00B726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7 переможців, </w:t>
      </w:r>
      <w:r w:rsidRPr="00B726B9">
        <w:rPr>
          <w:rFonts w:ascii="Times New Roman" w:hAnsi="Times New Roman" w:cs="Times New Roman"/>
          <w:color w:val="000000"/>
          <w:sz w:val="28"/>
          <w:szCs w:val="28"/>
          <w:lang w:val="uk-UA"/>
        </w:rPr>
        <w:t>ССШ № 17</w:t>
      </w:r>
      <w:r w:rsidR="00206807" w:rsidRPr="00B726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06807" w:rsidRPr="00B726B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B14FA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807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B14FA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переможці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91B51" w:rsidRPr="00B726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14FA" w:rsidRPr="00B726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>ССШ № 9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– 5 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>переможців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B14FA" w:rsidRPr="00B726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ЗЗСО № </w:t>
      </w:r>
      <w:r w:rsidR="00206807" w:rsidRPr="00B726B9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B726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3 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>переможці</w:t>
      </w:r>
      <w:r w:rsidR="00206807" w:rsidRPr="00B726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B726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ССШ № 7</w:t>
      </w:r>
      <w:r w:rsidRPr="00B726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FB14FA" w:rsidRPr="00B726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72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Класичний ліцей</w:t>
      </w:r>
      <w:r w:rsidRPr="00B726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ЗОШ № 23</w:t>
      </w:r>
      <w:r w:rsidR="00206807" w:rsidRPr="00B726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B14FA" w:rsidRPr="00B726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FB14FA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02AEC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переможці</w:t>
      </w:r>
      <w:r w:rsidR="00291B51" w:rsidRPr="00B726B9">
        <w:rPr>
          <w:rFonts w:ascii="Times New Roman" w:hAnsi="Times New Roman" w:cs="Times New Roman"/>
          <w:sz w:val="28"/>
          <w:szCs w:val="28"/>
          <w:lang w:val="uk-UA"/>
        </w:rPr>
        <w:t>, по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1 переможцю</w:t>
      </w:r>
      <w:r w:rsidR="00291B51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 -</w:t>
      </w:r>
      <w:r w:rsidR="00FB14FA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807" w:rsidRPr="00B726B9">
        <w:rPr>
          <w:rFonts w:ascii="Times New Roman" w:hAnsi="Times New Roman" w:cs="Times New Roman"/>
          <w:sz w:val="28"/>
          <w:szCs w:val="28"/>
          <w:lang w:val="uk-UA"/>
        </w:rPr>
        <w:t>ЗОШ</w:t>
      </w:r>
      <w:r w:rsidR="00FB14FA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4FA" w:rsidRPr="00B726B9">
        <w:rPr>
          <w:rFonts w:ascii="Times New Roman" w:hAnsi="Times New Roman" w:cs="Times New Roman"/>
          <w:sz w:val="28"/>
          <w:szCs w:val="28"/>
          <w:lang w:val="uk-UA"/>
        </w:rPr>
        <w:t>6, 2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B14FA" w:rsidRPr="00B726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2AEC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4FA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ССШ № </w:t>
      </w:r>
      <w:r w:rsidR="00206807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1, 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FB14FA" w:rsidRPr="00B726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29, </w:t>
      </w:r>
      <w:r w:rsidRPr="00B72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ЗЗСО № </w:t>
      </w:r>
      <w:r w:rsidRPr="00B72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15, </w:t>
      </w:r>
      <w:r w:rsidR="00FB14FA" w:rsidRPr="00B726B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06807" w:rsidRPr="00B726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14FA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D002C3" w14:textId="634EE6B1" w:rsidR="0086248E" w:rsidRPr="009D4A98" w:rsidRDefault="0086248E" w:rsidP="00865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4A98">
        <w:rPr>
          <w:rFonts w:ascii="Times New Roman" w:hAnsi="Times New Roman" w:cs="Times New Roman"/>
          <w:sz w:val="28"/>
          <w:szCs w:val="28"/>
          <w:lang w:val="uk-UA"/>
        </w:rPr>
        <w:t>І місця посіли учні</w:t>
      </w:r>
      <w:r w:rsidR="004F76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7603" w:rsidRPr="006F2BDD">
        <w:rPr>
          <w:rFonts w:ascii="Times New Roman" w:eastAsia="Times New Roman" w:hAnsi="Times New Roman" w:cs="Times New Roman"/>
          <w:color w:val="001D35"/>
          <w:sz w:val="28"/>
          <w:szCs w:val="28"/>
          <w:lang w:val="uk-UA" w:eastAsia="ru-RU"/>
        </w:rPr>
        <w:t>КЗ Класичний ліцей</w:t>
      </w:r>
      <w:r w:rsidR="00291B51" w:rsidRPr="009D4A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14FA" w:rsidRPr="009D4A98">
        <w:rPr>
          <w:rFonts w:ascii="Times New Roman" w:hAnsi="Times New Roman" w:cs="Times New Roman"/>
          <w:sz w:val="28"/>
          <w:szCs w:val="28"/>
          <w:lang w:val="uk-UA"/>
        </w:rPr>
        <w:t xml:space="preserve"> КЗ</w:t>
      </w:r>
      <w:r w:rsidR="001432C6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="00291B51" w:rsidRPr="009D4A98">
        <w:rPr>
          <w:rFonts w:ascii="Times New Roman" w:hAnsi="Times New Roman" w:cs="Times New Roman"/>
          <w:sz w:val="28"/>
          <w:szCs w:val="28"/>
          <w:lang w:val="uk-UA"/>
        </w:rPr>
        <w:t xml:space="preserve"> №33</w:t>
      </w:r>
      <w:r w:rsidR="00FB14FA" w:rsidRPr="009D4A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1B51" w:rsidRPr="009D4A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F7603">
        <w:rPr>
          <w:rFonts w:ascii="Times New Roman" w:hAnsi="Times New Roman" w:cs="Times New Roman"/>
          <w:sz w:val="28"/>
          <w:szCs w:val="28"/>
          <w:lang w:val="uk-UA"/>
        </w:rPr>
        <w:t xml:space="preserve">ССШ № </w:t>
      </w:r>
      <w:r w:rsidR="001432C6">
        <w:rPr>
          <w:rFonts w:ascii="Times New Roman" w:hAnsi="Times New Roman" w:cs="Times New Roman"/>
          <w:sz w:val="28"/>
          <w:szCs w:val="28"/>
          <w:lang w:val="uk-UA"/>
        </w:rPr>
        <w:t>7, 9, 17,</w:t>
      </w:r>
      <w:r w:rsidR="004F7603">
        <w:rPr>
          <w:rFonts w:ascii="Times New Roman" w:hAnsi="Times New Roman" w:cs="Times New Roman"/>
          <w:sz w:val="28"/>
          <w:szCs w:val="28"/>
          <w:lang w:val="uk-UA"/>
        </w:rPr>
        <w:t xml:space="preserve"> ЗЗСО № 2</w:t>
      </w:r>
      <w:r w:rsidR="001432C6">
        <w:rPr>
          <w:rFonts w:ascii="Times New Roman" w:hAnsi="Times New Roman" w:cs="Times New Roman"/>
          <w:sz w:val="28"/>
          <w:szCs w:val="28"/>
          <w:lang w:val="uk-UA"/>
        </w:rPr>
        <w:t>, 10, 21.</w:t>
      </w:r>
    </w:p>
    <w:p w14:paraId="12F816E5" w14:textId="77777777" w:rsidR="004428F0" w:rsidRPr="00954712" w:rsidRDefault="004428F0" w:rsidP="007545F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tbl>
      <w:tblPr>
        <w:tblStyle w:val="a3"/>
        <w:tblW w:w="9179" w:type="dxa"/>
        <w:tblLayout w:type="fixed"/>
        <w:tblLook w:val="04A0" w:firstRow="1" w:lastRow="0" w:firstColumn="1" w:lastColumn="0" w:noHBand="0" w:noVBand="1"/>
      </w:tblPr>
      <w:tblGrid>
        <w:gridCol w:w="803"/>
        <w:gridCol w:w="4343"/>
        <w:gridCol w:w="2745"/>
        <w:gridCol w:w="1288"/>
      </w:tblGrid>
      <w:tr w:rsidR="001432C6" w:rsidRPr="001432C6" w14:paraId="03079155" w14:textId="77777777" w:rsidTr="002B0309">
        <w:trPr>
          <w:trHeight w:val="887"/>
        </w:trPr>
        <w:tc>
          <w:tcPr>
            <w:tcW w:w="803" w:type="dxa"/>
          </w:tcPr>
          <w:p w14:paraId="0D5D1B19" w14:textId="77777777" w:rsidR="00002AEC" w:rsidRPr="001432C6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43" w:type="dxa"/>
            <w:vAlign w:val="center"/>
          </w:tcPr>
          <w:p w14:paraId="47E5557D" w14:textId="77777777" w:rsidR="00002AEC" w:rsidRPr="001432C6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учня</w:t>
            </w:r>
          </w:p>
        </w:tc>
        <w:tc>
          <w:tcPr>
            <w:tcW w:w="2745" w:type="dxa"/>
            <w:vAlign w:val="center"/>
          </w:tcPr>
          <w:p w14:paraId="440D7A38" w14:textId="77777777" w:rsidR="00002AEC" w:rsidRPr="001432C6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1288" w:type="dxa"/>
            <w:vAlign w:val="center"/>
          </w:tcPr>
          <w:p w14:paraId="5416A011" w14:textId="77777777" w:rsidR="00002AEC" w:rsidRPr="001432C6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</w:t>
            </w:r>
          </w:p>
        </w:tc>
      </w:tr>
      <w:tr w:rsidR="001432C6" w:rsidRPr="001432C6" w14:paraId="3F386A04" w14:textId="77777777" w:rsidTr="002B0309">
        <w:trPr>
          <w:trHeight w:val="287"/>
        </w:trPr>
        <w:tc>
          <w:tcPr>
            <w:tcW w:w="803" w:type="dxa"/>
            <w:vAlign w:val="center"/>
          </w:tcPr>
          <w:p w14:paraId="545F2599" w14:textId="77777777" w:rsidR="00291B51" w:rsidRPr="001432C6" w:rsidRDefault="00291B51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61322F81" w14:textId="7A019FCD" w:rsidR="00291B51" w:rsidRPr="001432C6" w:rsidRDefault="003277B8" w:rsidP="00291B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Шаповал Олег</w:t>
            </w:r>
          </w:p>
        </w:tc>
        <w:tc>
          <w:tcPr>
            <w:tcW w:w="2745" w:type="dxa"/>
            <w:vAlign w:val="center"/>
          </w:tcPr>
          <w:p w14:paraId="5D555F4C" w14:textId="34E82AB4" w:rsidR="00291B51" w:rsidRPr="001432C6" w:rsidRDefault="00940F5E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ЗЗСО № 2</w:t>
            </w:r>
          </w:p>
        </w:tc>
        <w:tc>
          <w:tcPr>
            <w:tcW w:w="1288" w:type="dxa"/>
            <w:vAlign w:val="center"/>
          </w:tcPr>
          <w:p w14:paraId="2F35D4FB" w14:textId="77777777" w:rsidR="00291B51" w:rsidRPr="001432C6" w:rsidRDefault="00291B51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1432C6" w:rsidRPr="001432C6" w14:paraId="2CF1C1BB" w14:textId="77777777" w:rsidTr="00FD71C4">
        <w:trPr>
          <w:trHeight w:val="443"/>
        </w:trPr>
        <w:tc>
          <w:tcPr>
            <w:tcW w:w="803" w:type="dxa"/>
            <w:vAlign w:val="center"/>
          </w:tcPr>
          <w:p w14:paraId="7247E435" w14:textId="77777777" w:rsidR="00940F5E" w:rsidRPr="001432C6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B0AAD67" w14:textId="72081336" w:rsidR="00940F5E" w:rsidRPr="001432C6" w:rsidRDefault="003277B8" w:rsidP="00940F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432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Лебедка</w:t>
            </w:r>
            <w:proofErr w:type="spellEnd"/>
            <w:r w:rsidRPr="001432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Андрій</w:t>
            </w:r>
          </w:p>
        </w:tc>
        <w:tc>
          <w:tcPr>
            <w:tcW w:w="2745" w:type="dxa"/>
          </w:tcPr>
          <w:p w14:paraId="73AB34D6" w14:textId="6DC2387C" w:rsidR="00940F5E" w:rsidRPr="001432C6" w:rsidRDefault="003277B8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ЗЗСО № 21</w:t>
            </w:r>
          </w:p>
        </w:tc>
        <w:tc>
          <w:tcPr>
            <w:tcW w:w="1288" w:type="dxa"/>
            <w:vAlign w:val="center"/>
          </w:tcPr>
          <w:p w14:paraId="0A16EF94" w14:textId="77777777" w:rsidR="00940F5E" w:rsidRPr="001432C6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bookmarkStart w:id="0" w:name="_GoBack"/>
        <w:bookmarkEnd w:id="0"/>
      </w:tr>
      <w:tr w:rsidR="001432C6" w:rsidRPr="001432C6" w14:paraId="21886591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51A1E8EA" w14:textId="77777777" w:rsidR="00940F5E" w:rsidRPr="001432C6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B714BDF" w14:textId="36812526" w:rsidR="00940F5E" w:rsidRPr="001432C6" w:rsidRDefault="003277B8" w:rsidP="00940F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432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Самойлов</w:t>
            </w:r>
            <w:proofErr w:type="spellEnd"/>
            <w:r w:rsidRPr="001432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Тимофій</w:t>
            </w:r>
          </w:p>
        </w:tc>
        <w:tc>
          <w:tcPr>
            <w:tcW w:w="2745" w:type="dxa"/>
          </w:tcPr>
          <w:p w14:paraId="5478954F" w14:textId="1678BDAC" w:rsidR="00940F5E" w:rsidRPr="001432C6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ССШ № 9</w:t>
            </w:r>
          </w:p>
        </w:tc>
        <w:tc>
          <w:tcPr>
            <w:tcW w:w="1288" w:type="dxa"/>
            <w:vAlign w:val="center"/>
          </w:tcPr>
          <w:p w14:paraId="3104D5BC" w14:textId="77777777" w:rsidR="00940F5E" w:rsidRPr="001432C6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1432C6" w:rsidRPr="001432C6" w14:paraId="20CA8752" w14:textId="77777777" w:rsidTr="00AA6E07">
        <w:trPr>
          <w:trHeight w:val="356"/>
        </w:trPr>
        <w:tc>
          <w:tcPr>
            <w:tcW w:w="803" w:type="dxa"/>
            <w:vAlign w:val="center"/>
          </w:tcPr>
          <w:p w14:paraId="08AD1E1B" w14:textId="77777777" w:rsidR="00940F5E" w:rsidRPr="001432C6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7468AEA6" w14:textId="1B8DD47E" w:rsidR="00940F5E" w:rsidRPr="001432C6" w:rsidRDefault="003277B8" w:rsidP="00940F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432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Гапонов</w:t>
            </w:r>
            <w:proofErr w:type="spellEnd"/>
            <w:r w:rsidRPr="001432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Михайло</w:t>
            </w:r>
          </w:p>
        </w:tc>
        <w:tc>
          <w:tcPr>
            <w:tcW w:w="2745" w:type="dxa"/>
          </w:tcPr>
          <w:p w14:paraId="6F010306" w14:textId="72B4B9F4" w:rsidR="00940F5E" w:rsidRPr="001432C6" w:rsidRDefault="003277B8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ССШ №17</w:t>
            </w:r>
          </w:p>
        </w:tc>
        <w:tc>
          <w:tcPr>
            <w:tcW w:w="1288" w:type="dxa"/>
            <w:vAlign w:val="center"/>
          </w:tcPr>
          <w:p w14:paraId="14DDEC9A" w14:textId="77777777" w:rsidR="00940F5E" w:rsidRPr="001432C6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1432C6" w:rsidRPr="001432C6" w14:paraId="6588871F" w14:textId="77777777" w:rsidTr="00AA6E07">
        <w:trPr>
          <w:trHeight w:val="443"/>
        </w:trPr>
        <w:tc>
          <w:tcPr>
            <w:tcW w:w="803" w:type="dxa"/>
            <w:vAlign w:val="center"/>
          </w:tcPr>
          <w:p w14:paraId="14B6112F" w14:textId="77777777" w:rsidR="00940F5E" w:rsidRPr="001432C6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27BDFAFD" w14:textId="644A507C" w:rsidR="00940F5E" w:rsidRPr="001432C6" w:rsidRDefault="003277B8" w:rsidP="003277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432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Сідельнік</w:t>
            </w:r>
            <w:proofErr w:type="spellEnd"/>
            <w:r w:rsidRPr="001432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Андрій</w:t>
            </w:r>
          </w:p>
        </w:tc>
        <w:tc>
          <w:tcPr>
            <w:tcW w:w="2745" w:type="dxa"/>
          </w:tcPr>
          <w:p w14:paraId="3E527741" w14:textId="720DF45D" w:rsidR="00940F5E" w:rsidRPr="001432C6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 Класичний ліцей</w:t>
            </w:r>
          </w:p>
        </w:tc>
        <w:tc>
          <w:tcPr>
            <w:tcW w:w="1288" w:type="dxa"/>
            <w:vAlign w:val="center"/>
          </w:tcPr>
          <w:p w14:paraId="7CB5CD0E" w14:textId="77777777" w:rsidR="00940F5E" w:rsidRPr="001432C6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1432C6" w:rsidRPr="001432C6" w14:paraId="23E719BB" w14:textId="77777777" w:rsidTr="007B4F72">
        <w:trPr>
          <w:trHeight w:val="443"/>
        </w:trPr>
        <w:tc>
          <w:tcPr>
            <w:tcW w:w="803" w:type="dxa"/>
            <w:vAlign w:val="center"/>
          </w:tcPr>
          <w:p w14:paraId="4B5E7A01" w14:textId="77777777" w:rsidR="003277B8" w:rsidRPr="001432C6" w:rsidRDefault="003277B8" w:rsidP="003277B8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027B44F2" w14:textId="10754C6C" w:rsidR="003277B8" w:rsidRPr="001432C6" w:rsidRDefault="003277B8" w:rsidP="003277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2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Глущенко Олександр</w:t>
            </w:r>
          </w:p>
        </w:tc>
        <w:tc>
          <w:tcPr>
            <w:tcW w:w="2745" w:type="dxa"/>
            <w:vAlign w:val="center"/>
          </w:tcPr>
          <w:p w14:paraId="4E109D74" w14:textId="0E9D480A" w:rsidR="003277B8" w:rsidRPr="001432C6" w:rsidRDefault="001432C6" w:rsidP="00327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ліцей №</w:t>
            </w:r>
            <w:r w:rsidR="00B726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4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288" w:type="dxa"/>
            <w:vAlign w:val="center"/>
          </w:tcPr>
          <w:p w14:paraId="6E75450E" w14:textId="7ACDD69A" w:rsidR="003277B8" w:rsidRPr="001432C6" w:rsidRDefault="003277B8" w:rsidP="003277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1432C6" w:rsidRPr="001432C6" w14:paraId="4A427931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41B4A5F9" w14:textId="77777777" w:rsidR="003277B8" w:rsidRPr="001432C6" w:rsidRDefault="003277B8" w:rsidP="003277B8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A502902" w14:textId="51A9E25E" w:rsidR="003277B8" w:rsidRPr="001432C6" w:rsidRDefault="003277B8" w:rsidP="003277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432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Линник</w:t>
            </w:r>
            <w:proofErr w:type="spellEnd"/>
            <w:r w:rsidRPr="001432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Назар</w:t>
            </w:r>
          </w:p>
        </w:tc>
        <w:tc>
          <w:tcPr>
            <w:tcW w:w="2745" w:type="dxa"/>
          </w:tcPr>
          <w:p w14:paraId="00420C9E" w14:textId="42E15CFB" w:rsidR="003277B8" w:rsidRPr="001432C6" w:rsidRDefault="003277B8" w:rsidP="003277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ліцей №</w:t>
            </w:r>
            <w:r w:rsidR="00B726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4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288" w:type="dxa"/>
            <w:vAlign w:val="center"/>
          </w:tcPr>
          <w:p w14:paraId="00EAC98B" w14:textId="77777777" w:rsidR="003277B8" w:rsidRPr="001432C6" w:rsidRDefault="003277B8" w:rsidP="003277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3277B8" w:rsidRPr="001432C6" w14:paraId="2A3E497B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70B78AE5" w14:textId="77777777" w:rsidR="003277B8" w:rsidRPr="001432C6" w:rsidRDefault="003277B8" w:rsidP="003277B8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C5867EE" w14:textId="606E2FFA" w:rsidR="003277B8" w:rsidRPr="001432C6" w:rsidRDefault="003277B8" w:rsidP="003277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432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Назаревська</w:t>
            </w:r>
            <w:proofErr w:type="spellEnd"/>
            <w:r w:rsidRPr="001432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Анастасія</w:t>
            </w:r>
          </w:p>
        </w:tc>
        <w:tc>
          <w:tcPr>
            <w:tcW w:w="2745" w:type="dxa"/>
          </w:tcPr>
          <w:p w14:paraId="7697EF4C" w14:textId="21B662E6" w:rsidR="003277B8" w:rsidRPr="001432C6" w:rsidRDefault="003277B8" w:rsidP="003277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 ліцей № 33</w:t>
            </w:r>
          </w:p>
        </w:tc>
        <w:tc>
          <w:tcPr>
            <w:tcW w:w="1288" w:type="dxa"/>
            <w:vAlign w:val="center"/>
          </w:tcPr>
          <w:p w14:paraId="3DC42EA5" w14:textId="7E337B55" w:rsidR="003277B8" w:rsidRPr="001432C6" w:rsidRDefault="003277B8" w:rsidP="003277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3277B8" w:rsidRPr="001432C6" w14:paraId="4E6D1100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038C179D" w14:textId="77777777" w:rsidR="003277B8" w:rsidRPr="001432C6" w:rsidRDefault="003277B8" w:rsidP="003277B8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30729C1B" w14:textId="2735EB2D" w:rsidR="003277B8" w:rsidRPr="001432C6" w:rsidRDefault="003277B8" w:rsidP="003277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432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Шокун</w:t>
            </w:r>
            <w:proofErr w:type="spellEnd"/>
            <w:r w:rsidRPr="001432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Анастасія</w:t>
            </w:r>
          </w:p>
        </w:tc>
        <w:tc>
          <w:tcPr>
            <w:tcW w:w="2745" w:type="dxa"/>
          </w:tcPr>
          <w:p w14:paraId="37DB88E2" w14:textId="43D58CE4" w:rsidR="003277B8" w:rsidRPr="001432C6" w:rsidRDefault="003277B8" w:rsidP="003277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 ліцей № 33</w:t>
            </w:r>
          </w:p>
        </w:tc>
        <w:tc>
          <w:tcPr>
            <w:tcW w:w="1288" w:type="dxa"/>
            <w:vAlign w:val="center"/>
          </w:tcPr>
          <w:p w14:paraId="7C1F0E1B" w14:textId="6D744CCB" w:rsidR="003277B8" w:rsidRPr="001432C6" w:rsidRDefault="003277B8" w:rsidP="003277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1432C6" w:rsidRPr="001432C6" w14:paraId="04FF6EB2" w14:textId="77777777" w:rsidTr="00F430C7">
        <w:trPr>
          <w:trHeight w:val="443"/>
        </w:trPr>
        <w:tc>
          <w:tcPr>
            <w:tcW w:w="803" w:type="dxa"/>
            <w:vAlign w:val="center"/>
          </w:tcPr>
          <w:p w14:paraId="73302EA4" w14:textId="77777777" w:rsidR="003277B8" w:rsidRPr="001432C6" w:rsidRDefault="003277B8" w:rsidP="003277B8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1A7A46F0" w14:textId="7C9A00F3" w:rsidR="003277B8" w:rsidRPr="001432C6" w:rsidRDefault="003277B8" w:rsidP="003277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432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Шрамко</w:t>
            </w:r>
            <w:proofErr w:type="spellEnd"/>
            <w:r w:rsidRPr="001432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Роман</w:t>
            </w:r>
          </w:p>
        </w:tc>
        <w:tc>
          <w:tcPr>
            <w:tcW w:w="2745" w:type="dxa"/>
            <w:vAlign w:val="center"/>
          </w:tcPr>
          <w:p w14:paraId="60001451" w14:textId="3B237126" w:rsidR="003277B8" w:rsidRPr="001432C6" w:rsidRDefault="003277B8" w:rsidP="003277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ССШ № 7</w:t>
            </w:r>
          </w:p>
        </w:tc>
        <w:tc>
          <w:tcPr>
            <w:tcW w:w="1288" w:type="dxa"/>
            <w:vAlign w:val="center"/>
          </w:tcPr>
          <w:p w14:paraId="7E184AED" w14:textId="59B896D8" w:rsidR="003277B8" w:rsidRPr="001432C6" w:rsidRDefault="003277B8" w:rsidP="003277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1432C6" w:rsidRPr="001432C6" w14:paraId="55A2532E" w14:textId="77777777" w:rsidTr="00AA6E07">
        <w:trPr>
          <w:trHeight w:val="443"/>
        </w:trPr>
        <w:tc>
          <w:tcPr>
            <w:tcW w:w="803" w:type="dxa"/>
            <w:vAlign w:val="center"/>
          </w:tcPr>
          <w:p w14:paraId="56465B3C" w14:textId="77777777" w:rsidR="003277B8" w:rsidRPr="001432C6" w:rsidRDefault="003277B8" w:rsidP="003277B8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6426EBF4" w14:textId="5C8C8141" w:rsidR="003277B8" w:rsidRPr="001432C6" w:rsidRDefault="003277B8" w:rsidP="003277B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432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Нагорного Романа</w:t>
            </w:r>
          </w:p>
        </w:tc>
        <w:tc>
          <w:tcPr>
            <w:tcW w:w="2745" w:type="dxa"/>
            <w:vAlign w:val="center"/>
          </w:tcPr>
          <w:p w14:paraId="4436E3B4" w14:textId="411172FA" w:rsidR="003277B8" w:rsidRPr="001432C6" w:rsidRDefault="003277B8" w:rsidP="003277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ЗЗСО № 10</w:t>
            </w:r>
          </w:p>
        </w:tc>
        <w:tc>
          <w:tcPr>
            <w:tcW w:w="1288" w:type="dxa"/>
            <w:vAlign w:val="center"/>
          </w:tcPr>
          <w:p w14:paraId="08CA5818" w14:textId="5574A59A" w:rsidR="003277B8" w:rsidRPr="001432C6" w:rsidRDefault="003277B8" w:rsidP="003277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</w:tbl>
    <w:p w14:paraId="67FD6676" w14:textId="77777777" w:rsidR="003277B8" w:rsidRDefault="003277B8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60375A3" w14:textId="2F2CE296" w:rsidR="004A1F84" w:rsidRPr="00752C5E" w:rsidRDefault="00F0368E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Вітаємо учнів-переможців</w:t>
      </w:r>
      <w:r w:rsidR="007545F9" w:rsidRPr="00752C5E">
        <w:rPr>
          <w:rFonts w:ascii="Times New Roman" w:hAnsi="Times New Roman" w:cs="Times New Roman"/>
          <w:sz w:val="28"/>
          <w:szCs w:val="28"/>
          <w:lang w:val="uk-UA"/>
        </w:rPr>
        <w:t>!</w:t>
      </w:r>
    </w:p>
    <w:sectPr w:rsidR="004A1F84" w:rsidRPr="00752C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D7B52"/>
    <w:multiLevelType w:val="hybridMultilevel"/>
    <w:tmpl w:val="BA1681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8E"/>
    <w:rsid w:val="00000463"/>
    <w:rsid w:val="00002AEC"/>
    <w:rsid w:val="00006391"/>
    <w:rsid w:val="00071153"/>
    <w:rsid w:val="00092530"/>
    <w:rsid w:val="000B13EE"/>
    <w:rsid w:val="000D7553"/>
    <w:rsid w:val="001236F3"/>
    <w:rsid w:val="001432C6"/>
    <w:rsid w:val="00161DAE"/>
    <w:rsid w:val="00195B2C"/>
    <w:rsid w:val="00206807"/>
    <w:rsid w:val="00255B6A"/>
    <w:rsid w:val="00291B51"/>
    <w:rsid w:val="002B38E6"/>
    <w:rsid w:val="003277B8"/>
    <w:rsid w:val="004428F0"/>
    <w:rsid w:val="00494759"/>
    <w:rsid w:val="004A1884"/>
    <w:rsid w:val="004A1F84"/>
    <w:rsid w:val="004F6409"/>
    <w:rsid w:val="004F7603"/>
    <w:rsid w:val="005131B7"/>
    <w:rsid w:val="00556579"/>
    <w:rsid w:val="00577D37"/>
    <w:rsid w:val="005C1EAC"/>
    <w:rsid w:val="005D566A"/>
    <w:rsid w:val="0061312F"/>
    <w:rsid w:val="00625049"/>
    <w:rsid w:val="006D6E9E"/>
    <w:rsid w:val="007372C4"/>
    <w:rsid w:val="007406EE"/>
    <w:rsid w:val="00752C5E"/>
    <w:rsid w:val="007545F9"/>
    <w:rsid w:val="00780CD9"/>
    <w:rsid w:val="00783F57"/>
    <w:rsid w:val="007A3B92"/>
    <w:rsid w:val="007C3E5A"/>
    <w:rsid w:val="008155FC"/>
    <w:rsid w:val="0086248E"/>
    <w:rsid w:val="00865855"/>
    <w:rsid w:val="009035DA"/>
    <w:rsid w:val="00911665"/>
    <w:rsid w:val="00940F5E"/>
    <w:rsid w:val="00954712"/>
    <w:rsid w:val="009608DF"/>
    <w:rsid w:val="009D4A98"/>
    <w:rsid w:val="009E75C2"/>
    <w:rsid w:val="00A70461"/>
    <w:rsid w:val="00B144DE"/>
    <w:rsid w:val="00B41723"/>
    <w:rsid w:val="00B726B9"/>
    <w:rsid w:val="00B93688"/>
    <w:rsid w:val="00BF5EAD"/>
    <w:rsid w:val="00BF62C9"/>
    <w:rsid w:val="00C433C7"/>
    <w:rsid w:val="00C63112"/>
    <w:rsid w:val="00DD3A14"/>
    <w:rsid w:val="00E66FFD"/>
    <w:rsid w:val="00EC1A89"/>
    <w:rsid w:val="00F0368E"/>
    <w:rsid w:val="00F65F08"/>
    <w:rsid w:val="00F70B9B"/>
    <w:rsid w:val="00FB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DF7F"/>
  <w15:docId w15:val="{C3F2E5B7-DD21-4A27-BA34-5DA1EC2B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3E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D7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Gonchar</dc:creator>
  <cp:keywords/>
  <dc:description/>
  <cp:lastModifiedBy>Янчук Ольга Вікторівна</cp:lastModifiedBy>
  <cp:revision>3</cp:revision>
  <cp:lastPrinted>2021-11-08T11:36:00Z</cp:lastPrinted>
  <dcterms:created xsi:type="dcterms:W3CDTF">2025-12-08T12:32:00Z</dcterms:created>
  <dcterms:modified xsi:type="dcterms:W3CDTF">2025-12-08T13:23:00Z</dcterms:modified>
</cp:coreProperties>
</file>