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0D6D9BAD" w14:textId="504E0C53" w:rsidR="0086248E" w:rsidRPr="00000463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(міському) етапі Всеукраїнської учнівської олімпіади</w:t>
      </w:r>
      <w:r w:rsidR="005C1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C46316">
        <w:rPr>
          <w:rFonts w:ascii="Times New Roman" w:hAnsi="Times New Roman" w:cs="Times New Roman"/>
          <w:b/>
          <w:sz w:val="28"/>
          <w:szCs w:val="28"/>
          <w:lang w:val="uk-UA"/>
        </w:rPr>
        <w:t>української мови та літератури</w:t>
      </w:r>
    </w:p>
    <w:p w14:paraId="40F9FB2A" w14:textId="77777777" w:rsidR="0086248E" w:rsidRDefault="0086248E" w:rsidP="00C463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C584D25" w14:textId="4C4BA24F" w:rsidR="00AE0ED5" w:rsidRPr="00AE0ED5" w:rsidRDefault="0086248E" w:rsidP="00AE0E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bookmarkStart w:id="0" w:name="_GoBack"/>
      <w:bookmarkEnd w:id="0"/>
      <w:r w:rsidR="00AE0ED5" w:rsidRPr="00AE0ED5">
        <w:rPr>
          <w:rFonts w:ascii="Times New Roman" w:hAnsi="Times New Roman" w:cs="Times New Roman"/>
          <w:sz w:val="28"/>
          <w:szCs w:val="28"/>
          <w:lang w:val="uk-UA"/>
        </w:rPr>
        <w:t>11 жовтня 2026 року проведено І (міський) етап Всеукраїнської учнівської олімпіади з української мови та літератури, у якому взяв участь 121 учень.</w:t>
      </w:r>
    </w:p>
    <w:p w14:paraId="4294798E" w14:textId="77777777" w:rsidR="00AE0ED5" w:rsidRPr="00AE0ED5" w:rsidRDefault="00AE0ED5" w:rsidP="00AE0E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ED5">
        <w:rPr>
          <w:rFonts w:ascii="Times New Roman" w:hAnsi="Times New Roman" w:cs="Times New Roman"/>
          <w:sz w:val="28"/>
          <w:szCs w:val="28"/>
          <w:lang w:val="uk-UA"/>
        </w:rPr>
        <w:t>За результатами виконання завдань журі визначило 51 переможця.</w:t>
      </w:r>
    </w:p>
    <w:p w14:paraId="550812C1" w14:textId="39B7D3BC" w:rsidR="00AE0ED5" w:rsidRPr="00AE0ED5" w:rsidRDefault="00AE0ED5" w:rsidP="00AE0E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ED5">
        <w:rPr>
          <w:rFonts w:ascii="Times New Roman" w:hAnsi="Times New Roman" w:cs="Times New Roman"/>
          <w:sz w:val="28"/>
          <w:szCs w:val="28"/>
          <w:lang w:val="uk-UA"/>
        </w:rPr>
        <w:t>Найвищі результати продемонстрували такі заклади освіти: КЗ ліцей № 33 підготував 11 переможців</w:t>
      </w:r>
      <w:r>
        <w:rPr>
          <w:rFonts w:ascii="Times New Roman" w:hAnsi="Times New Roman" w:cs="Times New Roman"/>
          <w:sz w:val="28"/>
          <w:szCs w:val="28"/>
          <w:lang w:val="uk-UA"/>
        </w:rPr>
        <w:t>, ССШ № 17 - 10 переможців, ЗЗСО № 10 - 6 переможців, ЗЗСО № 15 - 5 переможців, Класичний ліцей - 4 переможці</w:t>
      </w:r>
      <w:r w:rsidRPr="00AE0ED5">
        <w:rPr>
          <w:rFonts w:ascii="Times New Roman" w:hAnsi="Times New Roman" w:cs="Times New Roman"/>
          <w:sz w:val="28"/>
          <w:szCs w:val="28"/>
          <w:lang w:val="uk-UA"/>
        </w:rPr>
        <w:t xml:space="preserve">. По 2 переможці мають у своєму доробку ЗОШ № 6, ліцеї № 7, № </w:t>
      </w:r>
      <w:r>
        <w:rPr>
          <w:rFonts w:ascii="Times New Roman" w:hAnsi="Times New Roman" w:cs="Times New Roman"/>
          <w:sz w:val="28"/>
          <w:szCs w:val="28"/>
          <w:lang w:val="uk-UA"/>
        </w:rPr>
        <w:t>24 та ССШ № 29; по 1 переможцю -</w:t>
      </w:r>
      <w:r w:rsidRPr="00AE0ED5">
        <w:rPr>
          <w:rFonts w:ascii="Times New Roman" w:hAnsi="Times New Roman" w:cs="Times New Roman"/>
          <w:sz w:val="28"/>
          <w:szCs w:val="28"/>
          <w:lang w:val="uk-UA"/>
        </w:rPr>
        <w:t xml:space="preserve"> ЗОШ № 5, № 27, ліцеї № 9, № 23, ССШ № 25, а також ЗЗСО № 2 та № 21.</w:t>
      </w:r>
    </w:p>
    <w:p w14:paraId="47331778" w14:textId="31C44B9C" w:rsidR="00AE0ED5" w:rsidRPr="000D1DF7" w:rsidRDefault="00AE0ED5" w:rsidP="00AE0E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ED5">
        <w:rPr>
          <w:rFonts w:ascii="Times New Roman" w:hAnsi="Times New Roman" w:cs="Times New Roman"/>
          <w:sz w:val="28"/>
          <w:szCs w:val="28"/>
          <w:lang w:val="uk-UA"/>
        </w:rPr>
        <w:t>І місця посіли учні КЗ ліцей № 33, ССШ № 1, № 9, № 25, ЗОШ № 5, № 18, № 27, ЗЗСО № 2 та № 21.</w:t>
      </w:r>
    </w:p>
    <w:p w14:paraId="12F816E5" w14:textId="77777777" w:rsidR="004428F0" w:rsidRPr="00954712" w:rsidRDefault="004428F0" w:rsidP="007545F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343"/>
        <w:gridCol w:w="2745"/>
        <w:gridCol w:w="1288"/>
      </w:tblGrid>
      <w:tr w:rsidR="00B90283" w:rsidRPr="00B90283" w14:paraId="03079155" w14:textId="77777777" w:rsidTr="002B0309">
        <w:trPr>
          <w:trHeight w:val="887"/>
        </w:trPr>
        <w:tc>
          <w:tcPr>
            <w:tcW w:w="803" w:type="dxa"/>
          </w:tcPr>
          <w:p w14:paraId="0D5D1B19" w14:textId="77777777" w:rsidR="00002AEC" w:rsidRPr="00B90283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43" w:type="dxa"/>
            <w:vAlign w:val="center"/>
          </w:tcPr>
          <w:p w14:paraId="47E5557D" w14:textId="77777777" w:rsidR="00002AEC" w:rsidRPr="00B90283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745" w:type="dxa"/>
            <w:vAlign w:val="center"/>
          </w:tcPr>
          <w:p w14:paraId="440D7A38" w14:textId="77777777" w:rsidR="00002AEC" w:rsidRPr="00B90283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B90283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B90283" w:rsidRPr="00B90283" w14:paraId="3F386A04" w14:textId="77777777" w:rsidTr="00133812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D4041C" w:rsidRPr="00B90283" w:rsidRDefault="00D4041C" w:rsidP="00D4041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1322F81" w14:textId="3201CE4B" w:rsidR="00D4041C" w:rsidRPr="00B90283" w:rsidRDefault="00D4041C" w:rsidP="00D4041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Ляпін Марк </w:t>
            </w:r>
          </w:p>
        </w:tc>
        <w:tc>
          <w:tcPr>
            <w:tcW w:w="2745" w:type="dxa"/>
          </w:tcPr>
          <w:p w14:paraId="5D555F4C" w14:textId="4EF3217C" w:rsidR="00D4041C" w:rsidRPr="00B90283" w:rsidRDefault="00D4041C" w:rsidP="00D404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ЗОШ № 6</w:t>
            </w:r>
          </w:p>
        </w:tc>
        <w:tc>
          <w:tcPr>
            <w:tcW w:w="1288" w:type="dxa"/>
            <w:vAlign w:val="center"/>
          </w:tcPr>
          <w:p w14:paraId="2F35D4FB" w14:textId="77777777" w:rsidR="00D4041C" w:rsidRPr="00B90283" w:rsidRDefault="00D4041C" w:rsidP="00D404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2ED0F9F7" w14:textId="77777777" w:rsidTr="00133812">
        <w:trPr>
          <w:trHeight w:val="287"/>
        </w:trPr>
        <w:tc>
          <w:tcPr>
            <w:tcW w:w="803" w:type="dxa"/>
            <w:vAlign w:val="center"/>
          </w:tcPr>
          <w:p w14:paraId="61282B22" w14:textId="77777777" w:rsidR="00D4041C" w:rsidRPr="00B90283" w:rsidRDefault="00D4041C" w:rsidP="00D4041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5D0B9157" w14:textId="0A53EFC9" w:rsidR="00D4041C" w:rsidRPr="00B90283" w:rsidRDefault="00D4041C" w:rsidP="00D4041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Будянська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Олександра </w:t>
            </w:r>
          </w:p>
        </w:tc>
        <w:tc>
          <w:tcPr>
            <w:tcW w:w="2745" w:type="dxa"/>
          </w:tcPr>
          <w:p w14:paraId="1FD39637" w14:textId="7FEA0634" w:rsidR="00D4041C" w:rsidRPr="00B90283" w:rsidRDefault="00D4041C" w:rsidP="00D404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ССШ № 25</w:t>
            </w:r>
          </w:p>
        </w:tc>
        <w:tc>
          <w:tcPr>
            <w:tcW w:w="1288" w:type="dxa"/>
            <w:vAlign w:val="center"/>
          </w:tcPr>
          <w:p w14:paraId="13368D22" w14:textId="2EE4A4D4" w:rsidR="00D4041C" w:rsidRPr="00B90283" w:rsidRDefault="00D4041C" w:rsidP="00D404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73310E40" w14:textId="77777777" w:rsidTr="00133812">
        <w:trPr>
          <w:trHeight w:val="287"/>
        </w:trPr>
        <w:tc>
          <w:tcPr>
            <w:tcW w:w="803" w:type="dxa"/>
            <w:vAlign w:val="center"/>
          </w:tcPr>
          <w:p w14:paraId="7FB47794" w14:textId="77777777" w:rsidR="00D4041C" w:rsidRPr="00B90283" w:rsidRDefault="00D4041C" w:rsidP="00D4041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95C6525" w14:textId="5122B202" w:rsidR="00D4041C" w:rsidRPr="00B90283" w:rsidRDefault="00D4041C" w:rsidP="00D4041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Бондарєва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Юлія </w:t>
            </w:r>
          </w:p>
        </w:tc>
        <w:tc>
          <w:tcPr>
            <w:tcW w:w="2745" w:type="dxa"/>
          </w:tcPr>
          <w:p w14:paraId="78A12A5C" w14:textId="094C72A4" w:rsidR="00D4041C" w:rsidRPr="00B90283" w:rsidRDefault="00D4041C" w:rsidP="00D404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№ 33 </w:t>
            </w:r>
          </w:p>
        </w:tc>
        <w:tc>
          <w:tcPr>
            <w:tcW w:w="1288" w:type="dxa"/>
            <w:vAlign w:val="center"/>
          </w:tcPr>
          <w:p w14:paraId="59E2F72B" w14:textId="14941B68" w:rsidR="00D4041C" w:rsidRPr="00B90283" w:rsidRDefault="00D4041C" w:rsidP="00D404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2CF1C1BB" w14:textId="77777777" w:rsidTr="00FD71C4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D4041C" w:rsidRPr="00B90283" w:rsidRDefault="00D4041C" w:rsidP="00D4041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0AAD67" w14:textId="3B13D536" w:rsidR="00D4041C" w:rsidRPr="00B90283" w:rsidRDefault="00D4041C" w:rsidP="00D4041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Никоненко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Милослава </w:t>
            </w:r>
          </w:p>
        </w:tc>
        <w:tc>
          <w:tcPr>
            <w:tcW w:w="2745" w:type="dxa"/>
          </w:tcPr>
          <w:p w14:paraId="73AB34D6" w14:textId="502B8E60" w:rsidR="00D4041C" w:rsidRPr="00B90283" w:rsidRDefault="00D4041C" w:rsidP="00D404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0A16EF94" w14:textId="77777777" w:rsidR="00D4041C" w:rsidRPr="00B90283" w:rsidRDefault="00D4041C" w:rsidP="00D404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2188659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714BDF" w14:textId="0C26E143" w:rsidR="00FF3BA5" w:rsidRPr="00B90283" w:rsidRDefault="00FF3BA5" w:rsidP="00B902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Зарудній Андрій </w:t>
            </w:r>
          </w:p>
        </w:tc>
        <w:tc>
          <w:tcPr>
            <w:tcW w:w="2745" w:type="dxa"/>
          </w:tcPr>
          <w:p w14:paraId="5478954F" w14:textId="147AC073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ССШ № 17</w:t>
            </w:r>
          </w:p>
        </w:tc>
        <w:tc>
          <w:tcPr>
            <w:tcW w:w="1288" w:type="dxa"/>
            <w:vAlign w:val="center"/>
          </w:tcPr>
          <w:p w14:paraId="3104D5BC" w14:textId="77777777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20CA8752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468AEA6" w14:textId="4A9C6BE8" w:rsidR="00FF3BA5" w:rsidRPr="00B90283" w:rsidRDefault="00FF3BA5" w:rsidP="00B902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Лебедка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Андрій </w:t>
            </w:r>
          </w:p>
        </w:tc>
        <w:tc>
          <w:tcPr>
            <w:tcW w:w="2745" w:type="dxa"/>
          </w:tcPr>
          <w:p w14:paraId="6F010306" w14:textId="439BF441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ЗЗСО № 21</w:t>
            </w:r>
          </w:p>
        </w:tc>
        <w:tc>
          <w:tcPr>
            <w:tcW w:w="1288" w:type="dxa"/>
            <w:vAlign w:val="center"/>
          </w:tcPr>
          <w:p w14:paraId="14DDEC9A" w14:textId="77777777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6588871F" w14:textId="77777777" w:rsidTr="005C6A21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7BDFAFD" w14:textId="6DE46F55" w:rsidR="00FF3BA5" w:rsidRPr="00B90283" w:rsidRDefault="00FF3BA5" w:rsidP="00B902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Гармаш Іван </w:t>
            </w:r>
          </w:p>
        </w:tc>
        <w:tc>
          <w:tcPr>
            <w:tcW w:w="2745" w:type="dxa"/>
          </w:tcPr>
          <w:p w14:paraId="3E527741" w14:textId="36E0D189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ССШ № 17</w:t>
            </w:r>
          </w:p>
        </w:tc>
        <w:tc>
          <w:tcPr>
            <w:tcW w:w="1288" w:type="dxa"/>
            <w:vAlign w:val="center"/>
          </w:tcPr>
          <w:p w14:paraId="7CB5CD0E" w14:textId="77777777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23E719BB" w14:textId="77777777" w:rsidTr="00D102F4">
        <w:trPr>
          <w:trHeight w:val="443"/>
        </w:trPr>
        <w:tc>
          <w:tcPr>
            <w:tcW w:w="803" w:type="dxa"/>
            <w:vAlign w:val="center"/>
          </w:tcPr>
          <w:p w14:paraId="4B5E7A01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027B44F2" w14:textId="6F8FF7BA" w:rsidR="00FF3BA5" w:rsidRPr="00B90283" w:rsidRDefault="00FF3BA5" w:rsidP="00B9028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Тищенко </w:t>
            </w: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Ілья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45" w:type="dxa"/>
          </w:tcPr>
          <w:p w14:paraId="4E109D74" w14:textId="57C00A67" w:rsidR="00FF3BA5" w:rsidRPr="00B90283" w:rsidRDefault="00FF3BA5" w:rsidP="00FF3B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ССШ № 29</w:t>
            </w:r>
          </w:p>
        </w:tc>
        <w:tc>
          <w:tcPr>
            <w:tcW w:w="1288" w:type="dxa"/>
            <w:vAlign w:val="center"/>
          </w:tcPr>
          <w:p w14:paraId="6E75450E" w14:textId="5D87A019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4A42793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41B4A5F9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A502902" w14:textId="011F917C" w:rsidR="00FF3BA5" w:rsidRPr="00B90283" w:rsidRDefault="00FF3BA5" w:rsidP="00B902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Фесенко Віра </w:t>
            </w:r>
          </w:p>
        </w:tc>
        <w:tc>
          <w:tcPr>
            <w:tcW w:w="2745" w:type="dxa"/>
          </w:tcPr>
          <w:p w14:paraId="00420C9E" w14:textId="6E94AA1F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ЗЗСО № 10</w:t>
            </w:r>
          </w:p>
        </w:tc>
        <w:tc>
          <w:tcPr>
            <w:tcW w:w="1288" w:type="dxa"/>
            <w:vAlign w:val="center"/>
          </w:tcPr>
          <w:p w14:paraId="00EAC98B" w14:textId="6C1A2D4E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2A3E497B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70B78AE5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C5867EE" w14:textId="331CFFB7" w:rsidR="00FF3BA5" w:rsidRPr="00B90283" w:rsidRDefault="00FF3BA5" w:rsidP="00B9028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Рожченко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Максим </w:t>
            </w:r>
          </w:p>
        </w:tc>
        <w:tc>
          <w:tcPr>
            <w:tcW w:w="2745" w:type="dxa"/>
          </w:tcPr>
          <w:p w14:paraId="7697EF4C" w14:textId="66BEEEA0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ССШ № 17</w:t>
            </w:r>
          </w:p>
        </w:tc>
        <w:tc>
          <w:tcPr>
            <w:tcW w:w="1288" w:type="dxa"/>
            <w:vAlign w:val="center"/>
          </w:tcPr>
          <w:p w14:paraId="3DC42EA5" w14:textId="162276CB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4E6D1100" w14:textId="77777777" w:rsidTr="00B57462">
        <w:trPr>
          <w:trHeight w:val="443"/>
        </w:trPr>
        <w:tc>
          <w:tcPr>
            <w:tcW w:w="803" w:type="dxa"/>
            <w:vAlign w:val="center"/>
          </w:tcPr>
          <w:p w14:paraId="038C179D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30729C1B" w14:textId="7A8AD5C3" w:rsidR="00FF3BA5" w:rsidRPr="00B90283" w:rsidRDefault="00FF3BA5" w:rsidP="00B9028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Кузьменко Анастасія </w:t>
            </w:r>
          </w:p>
        </w:tc>
        <w:tc>
          <w:tcPr>
            <w:tcW w:w="2745" w:type="dxa"/>
          </w:tcPr>
          <w:p w14:paraId="37DB88E2" w14:textId="247B5395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ЗЗСО № 10</w:t>
            </w:r>
          </w:p>
        </w:tc>
        <w:tc>
          <w:tcPr>
            <w:tcW w:w="1288" w:type="dxa"/>
            <w:vAlign w:val="center"/>
          </w:tcPr>
          <w:p w14:paraId="7C1F0E1B" w14:textId="64942B79" w:rsidR="00FF3BA5" w:rsidRPr="00B90283" w:rsidRDefault="00FF3BA5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90283" w:rsidRPr="00B90283" w14:paraId="5A8B2568" w14:textId="77777777" w:rsidTr="00B57462">
        <w:trPr>
          <w:trHeight w:val="443"/>
        </w:trPr>
        <w:tc>
          <w:tcPr>
            <w:tcW w:w="803" w:type="dxa"/>
            <w:vAlign w:val="center"/>
          </w:tcPr>
          <w:p w14:paraId="7374EC57" w14:textId="77777777" w:rsidR="00FF3BA5" w:rsidRPr="00B90283" w:rsidRDefault="00FF3BA5" w:rsidP="00FF3B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79BB22D" w14:textId="3B378DB8" w:rsidR="00FF3BA5" w:rsidRPr="00B90283" w:rsidRDefault="00FF3BA5" w:rsidP="00B9028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Сачек</w:t>
            </w:r>
            <w:proofErr w:type="spellEnd"/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Аліна </w:t>
            </w:r>
          </w:p>
        </w:tc>
        <w:tc>
          <w:tcPr>
            <w:tcW w:w="2745" w:type="dxa"/>
          </w:tcPr>
          <w:p w14:paraId="5B0F49D4" w14:textId="2A424F33" w:rsidR="00FF3BA5" w:rsidRPr="00B90283" w:rsidRDefault="00FF3BA5" w:rsidP="00FF3B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ЗЗСО № 10</w:t>
            </w:r>
          </w:p>
        </w:tc>
        <w:tc>
          <w:tcPr>
            <w:tcW w:w="1288" w:type="dxa"/>
            <w:vAlign w:val="center"/>
          </w:tcPr>
          <w:p w14:paraId="74902FEA" w14:textId="24F89ECE" w:rsidR="00FF3BA5" w:rsidRPr="00B90283" w:rsidRDefault="004E2D4A" w:rsidP="00FF3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2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67FD6676" w14:textId="77777777" w:rsidR="003277B8" w:rsidRDefault="003277B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2F2CE296" w:rsidR="004A1F84" w:rsidRPr="00752C5E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752C5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sectPr w:rsidR="004A1F84" w:rsidRPr="00752C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0463"/>
    <w:rsid w:val="00002AEC"/>
    <w:rsid w:val="00006391"/>
    <w:rsid w:val="00071153"/>
    <w:rsid w:val="00092530"/>
    <w:rsid w:val="000B13EE"/>
    <w:rsid w:val="000D1DF7"/>
    <w:rsid w:val="000D7553"/>
    <w:rsid w:val="001236F3"/>
    <w:rsid w:val="001273E5"/>
    <w:rsid w:val="001432C6"/>
    <w:rsid w:val="00161DAE"/>
    <w:rsid w:val="00195B2C"/>
    <w:rsid w:val="001F0348"/>
    <w:rsid w:val="00206807"/>
    <w:rsid w:val="00255B6A"/>
    <w:rsid w:val="00291B51"/>
    <w:rsid w:val="002B38E6"/>
    <w:rsid w:val="003277B8"/>
    <w:rsid w:val="004428F0"/>
    <w:rsid w:val="00494759"/>
    <w:rsid w:val="004A1884"/>
    <w:rsid w:val="004A1F84"/>
    <w:rsid w:val="004E2D4A"/>
    <w:rsid w:val="004F6409"/>
    <w:rsid w:val="004F6F3C"/>
    <w:rsid w:val="004F7603"/>
    <w:rsid w:val="005131B7"/>
    <w:rsid w:val="00556579"/>
    <w:rsid w:val="00577D37"/>
    <w:rsid w:val="005C1EAC"/>
    <w:rsid w:val="005D566A"/>
    <w:rsid w:val="0061312F"/>
    <w:rsid w:val="00625049"/>
    <w:rsid w:val="006B3734"/>
    <w:rsid w:val="006D6E9E"/>
    <w:rsid w:val="007372C4"/>
    <w:rsid w:val="007406EE"/>
    <w:rsid w:val="00752C5E"/>
    <w:rsid w:val="007545F9"/>
    <w:rsid w:val="00780CD9"/>
    <w:rsid w:val="00783F57"/>
    <w:rsid w:val="007A3B92"/>
    <w:rsid w:val="007C3E5A"/>
    <w:rsid w:val="008155FC"/>
    <w:rsid w:val="0086248E"/>
    <w:rsid w:val="00865855"/>
    <w:rsid w:val="009035DA"/>
    <w:rsid w:val="00911665"/>
    <w:rsid w:val="00940F5E"/>
    <w:rsid w:val="00954712"/>
    <w:rsid w:val="009608DF"/>
    <w:rsid w:val="009D4A98"/>
    <w:rsid w:val="009E75C2"/>
    <w:rsid w:val="009F7D87"/>
    <w:rsid w:val="00A70461"/>
    <w:rsid w:val="00AE0ED5"/>
    <w:rsid w:val="00B144DE"/>
    <w:rsid w:val="00B41723"/>
    <w:rsid w:val="00B726B9"/>
    <w:rsid w:val="00B90283"/>
    <w:rsid w:val="00B93688"/>
    <w:rsid w:val="00BF5EAD"/>
    <w:rsid w:val="00BF62C9"/>
    <w:rsid w:val="00C433C7"/>
    <w:rsid w:val="00C46316"/>
    <w:rsid w:val="00C63112"/>
    <w:rsid w:val="00D4041C"/>
    <w:rsid w:val="00DD3A14"/>
    <w:rsid w:val="00E66FFD"/>
    <w:rsid w:val="00E969FA"/>
    <w:rsid w:val="00EC1A89"/>
    <w:rsid w:val="00F0368E"/>
    <w:rsid w:val="00F65F08"/>
    <w:rsid w:val="00F66226"/>
    <w:rsid w:val="00F70B9B"/>
    <w:rsid w:val="00FB14FA"/>
    <w:rsid w:val="00FF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11</cp:revision>
  <cp:lastPrinted>2021-11-08T11:36:00Z</cp:lastPrinted>
  <dcterms:created xsi:type="dcterms:W3CDTF">2025-12-08T13:26:00Z</dcterms:created>
  <dcterms:modified xsi:type="dcterms:W3CDTF">2026-10-20T08:05:00Z</dcterms:modified>
</cp:coreProperties>
</file>